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74" w:rsidRPr="004D4CBE" w:rsidRDefault="00C4106C" w:rsidP="004D4CBE">
      <w:pPr>
        <w:jc w:val="center"/>
        <w:rPr>
          <w:b/>
          <w:sz w:val="44"/>
        </w:rPr>
      </w:pPr>
      <w:r w:rsidRPr="004D4CBE">
        <w:rPr>
          <w:b/>
          <w:sz w:val="44"/>
        </w:rPr>
        <w:t>The Old Regime:  Absolutism and Enlightenment</w:t>
      </w:r>
    </w:p>
    <w:p w:rsidR="007E30B2" w:rsidRPr="00C4106C" w:rsidRDefault="00583DB9" w:rsidP="00C4106C">
      <w:pPr>
        <w:numPr>
          <w:ilvl w:val="0"/>
          <w:numId w:val="1"/>
        </w:numPr>
      </w:pPr>
      <w:r w:rsidRPr="00C4106C">
        <w:t xml:space="preserve">In this chapter, you will learn about important changes that took place in “Old Regime” Europe between </w:t>
      </w:r>
      <w:r w:rsidR="00E4756E">
        <w:t>__________</w:t>
      </w:r>
      <w:r w:rsidRPr="00C4106C">
        <w:t xml:space="preserve"> and </w:t>
      </w:r>
      <w:r w:rsidR="00E4756E">
        <w:t>__________</w:t>
      </w:r>
      <w:r w:rsidRPr="00C4106C">
        <w:t xml:space="preserve">.  The “Old Regime” refers to Europe before the </w:t>
      </w:r>
      <w:r w:rsidR="00E4756E">
        <w:t>__________________</w:t>
      </w:r>
      <w:r w:rsidRPr="00C4106C">
        <w:t xml:space="preserve"> Revolution.  The Commercial Revolution, the Scientific Revolution, the Enlightenment all had far-ranging effects during this period.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The Commercial Revolution</w:t>
      </w:r>
    </w:p>
    <w:p w:rsidR="007E30B2" w:rsidRPr="00C4106C" w:rsidRDefault="00583DB9" w:rsidP="00C4106C">
      <w:pPr>
        <w:numPr>
          <w:ilvl w:val="0"/>
          <w:numId w:val="2"/>
        </w:numPr>
      </w:pPr>
      <w:r w:rsidRPr="00C4106C">
        <w:t xml:space="preserve">Although most of Europe remained </w:t>
      </w:r>
      <w:r w:rsidR="00E4756E">
        <w:t>_____________________</w:t>
      </w:r>
      <w:r w:rsidRPr="00C4106C">
        <w:t xml:space="preserve"> during t</w:t>
      </w:r>
      <w:r w:rsidR="002114C4">
        <w:t>his period, the fastest growing</w:t>
      </w:r>
      <w:r w:rsidRPr="00C4106C">
        <w:t xml:space="preserve"> part of the European economy was in the trade of </w:t>
      </w:r>
      <w:r w:rsidR="00E4756E">
        <w:t>____________________</w:t>
      </w:r>
      <w:r w:rsidRPr="00C4106C">
        <w:t>, especially those manufactured in Europe or brought from Asia and the Americas.</w:t>
      </w:r>
    </w:p>
    <w:p w:rsidR="007E30B2" w:rsidRPr="00C4106C" w:rsidRDefault="00583DB9" w:rsidP="00C4106C">
      <w:pPr>
        <w:numPr>
          <w:ilvl w:val="0"/>
          <w:numId w:val="2"/>
        </w:numPr>
      </w:pPr>
      <w:r w:rsidRPr="00C4106C">
        <w:t>The “</w:t>
      </w:r>
      <w:r w:rsidR="00E4756E">
        <w:t>____________________</w:t>
      </w:r>
      <w:r w:rsidRPr="00C4106C">
        <w:t xml:space="preserve"> Revolution” marked an important step in the transition from the </w:t>
      </w:r>
      <w:r w:rsidR="00E4756E">
        <w:t>________________</w:t>
      </w:r>
      <w:r w:rsidRPr="00C4106C">
        <w:t xml:space="preserve"> economies of the </w:t>
      </w:r>
      <w:proofErr w:type="gramStart"/>
      <w:r w:rsidRPr="00C4106C">
        <w:t>Middle</w:t>
      </w:r>
      <w:proofErr w:type="gramEnd"/>
      <w:r w:rsidRPr="00C4106C">
        <w:t xml:space="preserve"> Ages to the formation of a truly </w:t>
      </w:r>
      <w:r w:rsidR="00E4756E">
        <w:t>_______________</w:t>
      </w:r>
      <w:r w:rsidRPr="00C4106C">
        <w:t xml:space="preserve"> economy.  The Commercial Revolution had the following aspects: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Global Trade</w:t>
      </w:r>
    </w:p>
    <w:p w:rsidR="007E30B2" w:rsidRPr="00C4106C" w:rsidRDefault="00583DB9" w:rsidP="00C4106C">
      <w:pPr>
        <w:numPr>
          <w:ilvl w:val="0"/>
          <w:numId w:val="3"/>
        </w:numPr>
      </w:pPr>
      <w:r w:rsidRPr="00C4106C">
        <w:t xml:space="preserve">People began producing more goods for </w:t>
      </w:r>
      <w:r w:rsidR="00E4756E">
        <w:t>_________________</w:t>
      </w:r>
      <w:r w:rsidRPr="00C4106C">
        <w:t xml:space="preserve"> than for their own use.  </w:t>
      </w:r>
      <w:r w:rsidR="00E4756E">
        <w:t>________________</w:t>
      </w:r>
      <w:r w:rsidRPr="00C4106C">
        <w:t xml:space="preserve"> increased as sugar, tobacco, and precious metals were shipped from the Americas to Europe.  Ming </w:t>
      </w:r>
      <w:r w:rsidR="00E4756E">
        <w:t>________________</w:t>
      </w:r>
      <w:r w:rsidRPr="00C4106C">
        <w:t xml:space="preserve"> exported silks and porcelain, while </w:t>
      </w:r>
      <w:r w:rsidR="00E4756E">
        <w:t>___________________</w:t>
      </w:r>
      <w:r w:rsidRPr="00C4106C">
        <w:t xml:space="preserve"> exported tea.  The East Indies produced spices, and Africa provided enslaved workers.  Europe exported woolen cloth, lumber, and finished </w:t>
      </w:r>
      <w:r w:rsidR="00E4756E">
        <w:t>________________</w:t>
      </w:r>
      <w:r w:rsidRPr="00C4106C">
        <w:t>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Mercantilism</w:t>
      </w:r>
    </w:p>
    <w:p w:rsidR="007E30B2" w:rsidRPr="00C4106C" w:rsidRDefault="00583DB9" w:rsidP="00C4106C">
      <w:pPr>
        <w:numPr>
          <w:ilvl w:val="0"/>
          <w:numId w:val="4"/>
        </w:numPr>
      </w:pPr>
      <w:r w:rsidRPr="00C4106C">
        <w:t xml:space="preserve">European </w:t>
      </w:r>
      <w:r w:rsidR="00E4756E">
        <w:t>______________</w:t>
      </w:r>
      <w:r w:rsidRPr="00C4106C">
        <w:t xml:space="preserve"> hoped to increase their power through the system of </w:t>
      </w:r>
      <w:r w:rsidR="00E4756E">
        <w:t>______________________</w:t>
      </w:r>
      <w:r w:rsidRPr="00C4106C">
        <w:t xml:space="preserve">.  Mercantilists acted and removed trade barriers within their country.  They also taught that </w:t>
      </w:r>
      <w:r w:rsidR="00E4756E">
        <w:t>_________________</w:t>
      </w:r>
      <w:r w:rsidRPr="00C4106C">
        <w:t xml:space="preserve"> and </w:t>
      </w:r>
      <w:r w:rsidR="00E4756E">
        <w:t>____________</w:t>
      </w:r>
      <w:r w:rsidRPr="00C4106C">
        <w:t xml:space="preserve"> were based on amassing gold and silver, which could be used to pay soldiers to defend the state.  Mercantilists thought that the total wealth in the world was </w:t>
      </w:r>
      <w:r w:rsidR="00E4756E">
        <w:t>________________</w:t>
      </w:r>
      <w:r w:rsidRPr="00C4106C">
        <w:t xml:space="preserve">. So it had to be gained through war or trade.  For this purpose, France, England, and Holland established overseas </w:t>
      </w:r>
      <w:r w:rsidR="00E4756E">
        <w:t>______________________</w:t>
      </w:r>
      <w:r w:rsidRPr="00C4106C">
        <w:t xml:space="preserve"> in imitation of Spain.  Each European “Mother Country” exported finished goods to its colonists in exchange for less costly raw materials.  This was supposed to lead to a flow of money back to the “</w:t>
      </w:r>
      <w:r w:rsidR="00E4756E">
        <w:t>___________________</w:t>
      </w:r>
      <w:r w:rsidRPr="00C4106C">
        <w:t xml:space="preserve"> Country.”</w:t>
      </w:r>
    </w:p>
    <w:p w:rsidR="007E30B2" w:rsidRDefault="00583DB9" w:rsidP="00C4106C">
      <w:pPr>
        <w:numPr>
          <w:ilvl w:val="0"/>
          <w:numId w:val="4"/>
        </w:numPr>
      </w:pPr>
      <w:r w:rsidRPr="00C4106C">
        <w:t xml:space="preserve">The competition for colonial </w:t>
      </w:r>
      <w:r w:rsidR="00E4756E">
        <w:t>_____________________</w:t>
      </w:r>
      <w:r w:rsidRPr="00C4106C">
        <w:t xml:space="preserve"> led to a series of wars between the major European powers.  In the 1600s, England attacked </w:t>
      </w:r>
      <w:r w:rsidR="00E4756E">
        <w:t>_________________</w:t>
      </w:r>
      <w:r w:rsidRPr="00C4106C">
        <w:t xml:space="preserve"> to take control of major shipping routes.  In the 1700s, England and </w:t>
      </w:r>
      <w:r w:rsidR="00E4756E">
        <w:t>_______________</w:t>
      </w:r>
      <w:r w:rsidRPr="00C4106C">
        <w:t xml:space="preserve"> fought a series of wars on land and sea for control of North America and India.</w:t>
      </w:r>
    </w:p>
    <w:p w:rsidR="00E4756E" w:rsidRPr="00C4106C" w:rsidRDefault="00E4756E" w:rsidP="00E4756E"/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lastRenderedPageBreak/>
        <w:t>The Emergence of Free Enterprise</w:t>
      </w:r>
    </w:p>
    <w:p w:rsidR="007E30B2" w:rsidRPr="00C4106C" w:rsidRDefault="00583DB9" w:rsidP="00C4106C">
      <w:pPr>
        <w:numPr>
          <w:ilvl w:val="0"/>
          <w:numId w:val="6"/>
        </w:numPr>
      </w:pPr>
      <w:r w:rsidRPr="00C4106C">
        <w:t xml:space="preserve">Merchants and bankers laid the foundations for the </w:t>
      </w:r>
      <w:r w:rsidR="00E4756E">
        <w:t>______________________________</w:t>
      </w:r>
      <w:r w:rsidRPr="00C4106C">
        <w:t xml:space="preserve"> system (also known as </w:t>
      </w:r>
      <w:r w:rsidR="00E4756E">
        <w:t>___________________</w:t>
      </w:r>
      <w:r w:rsidRPr="00C4106C">
        <w:t>).  Under this system, business owners risked their capital (</w:t>
      </w:r>
      <w:r w:rsidR="00E4756E">
        <w:t>___________</w:t>
      </w:r>
      <w:r w:rsidRPr="00C4106C">
        <w:t xml:space="preserve">) in a business in order to make profits.  The growth of new businesses – weaving cloth, processing foodstuffs, forging </w:t>
      </w:r>
      <w:proofErr w:type="spellStart"/>
      <w:r w:rsidRPr="00C4106C">
        <w:t>ironwares</w:t>
      </w:r>
      <w:proofErr w:type="spellEnd"/>
      <w:r w:rsidRPr="00C4106C">
        <w:t xml:space="preserve">, building ships – led to demand for huge sums of money.  Money was needed to pay for the facilities and materials used in manufacturing or international trade.  Ships had to be </w:t>
      </w:r>
      <w:r w:rsidR="00E4756E">
        <w:t>_______________</w:t>
      </w:r>
      <w:r w:rsidRPr="00C4106C">
        <w:t xml:space="preserve"> because there was a high risk of loss from an accident, story weather, or war.  European </w:t>
      </w:r>
      <w:r w:rsidR="00E4756E">
        <w:t>_________________</w:t>
      </w:r>
      <w:r w:rsidRPr="00C4106C">
        <w:t xml:space="preserve"> also needed money to buy equipment and hire troops to wage war.</w:t>
      </w:r>
    </w:p>
    <w:p w:rsidR="007E30B2" w:rsidRPr="00C4106C" w:rsidRDefault="00583DB9" w:rsidP="00C4106C">
      <w:pPr>
        <w:numPr>
          <w:ilvl w:val="0"/>
          <w:numId w:val="6"/>
        </w:numPr>
      </w:pPr>
      <w:r w:rsidRPr="00C4106C">
        <w:t xml:space="preserve">To raise these large sums, the first </w:t>
      </w:r>
      <w:r w:rsidR="00E4756E">
        <w:t>____________________</w:t>
      </w:r>
      <w:r w:rsidRPr="00C4106C">
        <w:t xml:space="preserve"> companies were formed.  These ventures were privately-owned companies that sold </w:t>
      </w:r>
      <w:r w:rsidR="00E4756E">
        <w:t>_________________</w:t>
      </w:r>
      <w:r w:rsidRPr="00C4106C">
        <w:t xml:space="preserve"> to investors.  Investors brought the stock for a share of the </w:t>
      </w:r>
      <w:r w:rsidR="00E4756E">
        <w:t>_______________</w:t>
      </w:r>
      <w:r w:rsidRPr="00C4106C">
        <w:t xml:space="preserve">.  The accumulation of capital by these companies allowed the purchase of large amounts of raw materials or equipment such as </w:t>
      </w:r>
      <w:r w:rsidR="00E4756E">
        <w:t>_________________</w:t>
      </w:r>
      <w:r w:rsidRPr="00C4106C">
        <w:t>.</w:t>
      </w:r>
    </w:p>
    <w:p w:rsidR="007E30B2" w:rsidRPr="00C4106C" w:rsidRDefault="00E4756E" w:rsidP="00C4106C">
      <w:pPr>
        <w:numPr>
          <w:ilvl w:val="0"/>
          <w:numId w:val="6"/>
        </w:numPr>
      </w:pPr>
      <w:r>
        <w:t>________________</w:t>
      </w:r>
      <w:r w:rsidR="00583DB9" w:rsidRPr="00C4106C">
        <w:t xml:space="preserve"> also developed new ways of raising and lending money.  Some governments issued funds that were sold to the </w:t>
      </w:r>
      <w:r>
        <w:t>____________________</w:t>
      </w:r>
      <w:r w:rsidR="00583DB9" w:rsidRPr="00C4106C">
        <w:t>.  The government then paid interest to the purchasers of these funds.  This “</w:t>
      </w:r>
      <w:r>
        <w:t>___________________</w:t>
      </w:r>
      <w:r w:rsidR="00583DB9" w:rsidRPr="00C4106C">
        <w:t xml:space="preserve"> Revolution” enabled some governments to raise large sums of money to expand their armies and navies.  Bankers and merchants became more influential in </w:t>
      </w:r>
      <w:r>
        <w:t>_________________</w:t>
      </w:r>
      <w:r w:rsidR="00583DB9" w:rsidRPr="00C4106C">
        <w:t xml:space="preserve">.  In Holland, rich merchants were able to establish </w:t>
      </w:r>
      <w:proofErr w:type="gramStart"/>
      <w:r w:rsidR="00583DB9" w:rsidRPr="00C4106C">
        <w:t>an</w:t>
      </w:r>
      <w:proofErr w:type="gramEnd"/>
      <w:r w:rsidR="00583DB9" w:rsidRPr="00C4106C">
        <w:t xml:space="preserve"> </w:t>
      </w:r>
      <w:r>
        <w:t>_____________________</w:t>
      </w:r>
      <w:r w:rsidR="00583DB9" w:rsidRPr="00C4106C">
        <w:t xml:space="preserve"> – rule by a few.</w:t>
      </w:r>
    </w:p>
    <w:p w:rsidR="007E30B2" w:rsidRPr="00C4106C" w:rsidRDefault="00583DB9" w:rsidP="00C4106C">
      <w:pPr>
        <w:numPr>
          <w:ilvl w:val="0"/>
          <w:numId w:val="6"/>
        </w:numPr>
      </w:pPr>
      <w:r w:rsidRPr="00C4106C">
        <w:t xml:space="preserve">As a result of the Commercial Revolution, Europeans had many more </w:t>
      </w:r>
      <w:r w:rsidR="00E4756E">
        <w:t>___________________</w:t>
      </w:r>
      <w:r w:rsidRPr="00C4106C">
        <w:t xml:space="preserve"> from which to choose.  They could enjoy tea. Sugar, coffee, cotton cloth, and other goods.  There were more </w:t>
      </w:r>
      <w:r w:rsidR="00E4756E">
        <w:t>__________________</w:t>
      </w:r>
      <w:r w:rsidRPr="00C4106C">
        <w:t xml:space="preserve"> and new forms of learning and </w:t>
      </w:r>
      <w:r w:rsidR="00E4756E">
        <w:t>_____________________</w:t>
      </w:r>
      <w:r w:rsidRPr="00C4106C">
        <w:t xml:space="preserve"> such as theater groups, newspapers, and schools.  This led to more choices in </w:t>
      </w:r>
      <w:r w:rsidR="00E4756E">
        <w:t>___________________</w:t>
      </w:r>
      <w:r w:rsidRPr="00C4106C">
        <w:t xml:space="preserve"> as well as in consumption.  These advances led to rising </w:t>
      </w:r>
      <w:r w:rsidR="00E4756E">
        <w:t>_______________________________________</w:t>
      </w:r>
      <w:r w:rsidRPr="00C4106C">
        <w:t xml:space="preserve"> for many Europeans.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The Age of Kings (1600-1770)</w:t>
      </w:r>
    </w:p>
    <w:p w:rsidR="007E30B2" w:rsidRPr="00C4106C" w:rsidRDefault="00583DB9" w:rsidP="00C4106C">
      <w:pPr>
        <w:numPr>
          <w:ilvl w:val="0"/>
          <w:numId w:val="10"/>
        </w:numPr>
      </w:pPr>
      <w:r w:rsidRPr="00C4106C">
        <w:t xml:space="preserve">The decline of </w:t>
      </w:r>
      <w:r w:rsidR="00E4756E">
        <w:t>__________________</w:t>
      </w:r>
      <w:r w:rsidRPr="00C4106C">
        <w:t xml:space="preserve">, the </w:t>
      </w:r>
      <w:r w:rsidR="00E4756E">
        <w:t>__________________</w:t>
      </w:r>
      <w:r w:rsidRPr="00C4106C">
        <w:t xml:space="preserve">, the Protestant </w:t>
      </w:r>
      <w:r w:rsidR="00E4756E">
        <w:t>___________________</w:t>
      </w:r>
      <w:r w:rsidRPr="00C4106C">
        <w:t xml:space="preserve">, and the </w:t>
      </w:r>
      <w:r w:rsidR="00E4756E">
        <w:t>____________________</w:t>
      </w:r>
      <w:r w:rsidRPr="00C4106C">
        <w:t xml:space="preserve"> Revolution all served to enrich European society and to greatly increase the power of European </w:t>
      </w:r>
      <w:r w:rsidR="00E4756E">
        <w:t>___________________</w:t>
      </w:r>
      <w:r w:rsidRPr="00C4106C">
        <w:t xml:space="preserve"> (hereditary rulers).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The Growth of Royal Power</w:t>
      </w:r>
    </w:p>
    <w:p w:rsidR="007E30B2" w:rsidRPr="00C4106C" w:rsidRDefault="00583DB9" w:rsidP="00C4106C">
      <w:pPr>
        <w:numPr>
          <w:ilvl w:val="0"/>
          <w:numId w:val="11"/>
        </w:numPr>
      </w:pPr>
      <w:r w:rsidRPr="00C4106C">
        <w:t xml:space="preserve">In the </w:t>
      </w:r>
      <w:proofErr w:type="gramStart"/>
      <w:r w:rsidRPr="00C4106C">
        <w:t>Middle</w:t>
      </w:r>
      <w:proofErr w:type="gramEnd"/>
      <w:r w:rsidRPr="00C4106C">
        <w:t xml:space="preserve"> Ages, the power of </w:t>
      </w:r>
      <w:r w:rsidR="00E4756E">
        <w:t>_____________________</w:t>
      </w:r>
      <w:r w:rsidRPr="00C4106C">
        <w:t xml:space="preserve"> had been limited by nobles, parliaments, and the Catholic Church.  In the 16</w:t>
      </w:r>
      <w:r w:rsidRPr="00C4106C">
        <w:rPr>
          <w:vertAlign w:val="superscript"/>
        </w:rPr>
        <w:t>th</w:t>
      </w:r>
      <w:r w:rsidRPr="00C4106C">
        <w:t xml:space="preserve"> and 17</w:t>
      </w:r>
      <w:r w:rsidRPr="00C4106C">
        <w:rPr>
          <w:vertAlign w:val="superscript"/>
        </w:rPr>
        <w:t>th</w:t>
      </w:r>
      <w:r w:rsidRPr="00C4106C">
        <w:t xml:space="preserve"> centuries, this began to change.  Kings were now able to increase their </w:t>
      </w:r>
      <w:r w:rsidR="00E4756E">
        <w:t>____________________</w:t>
      </w:r>
      <w:r w:rsidRPr="00C4106C">
        <w:t xml:space="preserve"> for a variety of reasons.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lastRenderedPageBreak/>
        <w:t>Wars of Religion</w:t>
      </w:r>
    </w:p>
    <w:p w:rsidR="007E30B2" w:rsidRPr="00C4106C" w:rsidRDefault="00583DB9" w:rsidP="00C4106C">
      <w:pPr>
        <w:numPr>
          <w:ilvl w:val="0"/>
          <w:numId w:val="12"/>
        </w:numPr>
      </w:pPr>
      <w:r w:rsidRPr="00C4106C">
        <w:t xml:space="preserve">During the Reformation, most kings took control of </w:t>
      </w:r>
      <w:r w:rsidR="00E4756E">
        <w:t>_____________________</w:t>
      </w:r>
      <w:r w:rsidRPr="00C4106C">
        <w:t xml:space="preserve"> within their own borders.  For example in England, Henry VIII made himself the head of the national </w:t>
      </w:r>
      <w:r w:rsidR="00E4756E">
        <w:t>_____________________</w:t>
      </w:r>
      <w:r w:rsidRPr="00C4106C">
        <w:t xml:space="preserve"> as early as 1534.  The religious wars that followed the Reformation provided kings with an opportunity to build large standing </w:t>
      </w:r>
      <w:r w:rsidR="00E4756E">
        <w:t>____________________</w:t>
      </w:r>
      <w:r w:rsidRPr="00C4106C">
        <w:t>, to introduce new government officials (</w:t>
      </w:r>
      <w:r w:rsidR="00E4756E">
        <w:t>_____________________</w:t>
      </w:r>
      <w:r w:rsidRPr="00C4106C">
        <w:t xml:space="preserve">), and to increase taxes.  The army was used to put down any resistance to higher </w:t>
      </w:r>
      <w:r w:rsidR="00E4756E">
        <w:t>_____________________</w:t>
      </w:r>
      <w:r w:rsidRPr="00C4106C">
        <w:t xml:space="preserve">. 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Changing Roles of the Nobility</w:t>
      </w:r>
    </w:p>
    <w:p w:rsidR="007E30B2" w:rsidRPr="00C4106C" w:rsidRDefault="00583DB9" w:rsidP="00C4106C">
      <w:pPr>
        <w:numPr>
          <w:ilvl w:val="0"/>
          <w:numId w:val="13"/>
        </w:numPr>
      </w:pPr>
      <w:r w:rsidRPr="00C4106C">
        <w:t xml:space="preserve">In the </w:t>
      </w:r>
      <w:proofErr w:type="gramStart"/>
      <w:r w:rsidRPr="00C4106C">
        <w:t>Middle</w:t>
      </w:r>
      <w:proofErr w:type="gramEnd"/>
      <w:r w:rsidRPr="00C4106C">
        <w:t xml:space="preserve"> Ages, nobles had been an independent source of </w:t>
      </w:r>
      <w:r w:rsidR="00E4756E">
        <w:t>__________________</w:t>
      </w:r>
      <w:r w:rsidRPr="00C4106C">
        <w:t xml:space="preserve">.  Many even had their own castles and armies.  In the 1600s, rulers like Louis XIV “tamed” the nobility.  Louis built a magnificent </w:t>
      </w:r>
      <w:r w:rsidR="00E4756E">
        <w:t>____________________</w:t>
      </w:r>
      <w:r w:rsidRPr="00C4106C">
        <w:t xml:space="preserve"> at Versailles where the nobility were forced to live by his side under his watchful eye.  Nobles kept their </w:t>
      </w:r>
      <w:r w:rsidR="00E4756E">
        <w:t>_____________________</w:t>
      </w:r>
      <w:r w:rsidRPr="00C4106C">
        <w:t xml:space="preserve"> and privileges but were expected to obey the king’s commands.  The growing </w:t>
      </w:r>
      <w:r w:rsidR="00E4756E">
        <w:t>____________________________________</w:t>
      </w:r>
      <w:r w:rsidRPr="00C4106C">
        <w:t xml:space="preserve"> in towns frequently allied themselves with </w:t>
      </w:r>
      <w:r w:rsidR="00E4756E">
        <w:t>__________________</w:t>
      </w:r>
      <w:r w:rsidRPr="00C4106C">
        <w:t xml:space="preserve"> against any resistance by the </w:t>
      </w:r>
      <w:r w:rsidR="00E4756E">
        <w:t>____________________</w:t>
      </w:r>
      <w:r w:rsidRPr="00C4106C">
        <w:t>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New Justifications for Royal Power</w:t>
      </w:r>
    </w:p>
    <w:p w:rsidR="007E30B2" w:rsidRPr="00C4106C" w:rsidRDefault="00583DB9" w:rsidP="00C4106C">
      <w:pPr>
        <w:numPr>
          <w:ilvl w:val="0"/>
          <w:numId w:val="14"/>
        </w:numPr>
      </w:pPr>
      <w:r w:rsidRPr="00C4106C">
        <w:t xml:space="preserve">New theories arose to justify </w:t>
      </w:r>
      <w:r w:rsidR="00E4756E">
        <w:t>_________________</w:t>
      </w:r>
      <w:r w:rsidRPr="00C4106C">
        <w:t xml:space="preserve"> authority.  Many rulers adopted the Renaissance view, justifying their actions on the basis of “</w:t>
      </w:r>
      <w:r w:rsidR="00E4756E">
        <w:t>_______________________</w:t>
      </w:r>
      <w:r w:rsidRPr="00C4106C">
        <w:t xml:space="preserve">.”  An Englishman, </w:t>
      </w:r>
      <w:r w:rsidR="00E4756E">
        <w:t>_____________________</w:t>
      </w:r>
      <w:r w:rsidRPr="00C4106C">
        <w:t xml:space="preserve">, wrote that man was not naturally </w:t>
      </w:r>
      <w:r w:rsidR="00E4756E">
        <w:t>___________________</w:t>
      </w:r>
      <w:r w:rsidRPr="00C4106C">
        <w:t xml:space="preserve">.  Without a strong central </w:t>
      </w:r>
      <w:r w:rsidR="00E4756E">
        <w:t>_____________________</w:t>
      </w:r>
      <w:r w:rsidRPr="00C4106C">
        <w:t xml:space="preserve"> to keep order, life would be “nasty, brutish, and short.”  Society would break down into a “war of every man against every man.”  Hobbes said kings were justified in seizing absolute </w:t>
      </w:r>
      <w:r w:rsidR="00E4756E">
        <w:t>___________________</w:t>
      </w:r>
      <w:r w:rsidRPr="00C4106C">
        <w:t xml:space="preserve"> because only they could act </w:t>
      </w:r>
      <w:r w:rsidR="00E4756E">
        <w:t>________________________</w:t>
      </w:r>
      <w:r w:rsidRPr="00C4106C">
        <w:t xml:space="preserve"> to maintain order in society.</w:t>
      </w:r>
    </w:p>
    <w:p w:rsidR="007E30B2" w:rsidRPr="00C4106C" w:rsidRDefault="00583DB9" w:rsidP="00C4106C">
      <w:pPr>
        <w:numPr>
          <w:ilvl w:val="0"/>
          <w:numId w:val="14"/>
        </w:numPr>
      </w:pPr>
      <w:r w:rsidRPr="00C4106C">
        <w:t xml:space="preserve">Other monarchs, like James I in England and Louis XIV in France, justified their power </w:t>
      </w:r>
      <w:r w:rsidR="00E4756E">
        <w:t>o</w:t>
      </w:r>
      <w:r w:rsidRPr="00C4106C">
        <w:t xml:space="preserve">n the basis of </w:t>
      </w:r>
      <w:r w:rsidR="00E4756E">
        <w:t>_______________________</w:t>
      </w:r>
      <w:r w:rsidRPr="00C4106C">
        <w:t xml:space="preserve">.  According to this theory, a king was God’s </w:t>
      </w:r>
      <w:r w:rsidR="00E4756E">
        <w:t>________________</w:t>
      </w:r>
      <w:r w:rsidRPr="00C4106C">
        <w:t xml:space="preserve"> on Earth, and royal commands expressed God’s </w:t>
      </w:r>
      <w:r w:rsidR="00E4756E">
        <w:t>______________________</w:t>
      </w:r>
      <w:r w:rsidRPr="00C4106C">
        <w:t>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A Case Study in Absolutism:  Louis XIV (1638-1715)</w:t>
      </w:r>
    </w:p>
    <w:p w:rsidR="007E30B2" w:rsidRPr="00C4106C" w:rsidRDefault="00E4756E" w:rsidP="00C4106C">
      <w:pPr>
        <w:numPr>
          <w:ilvl w:val="0"/>
          <w:numId w:val="15"/>
        </w:numPr>
      </w:pPr>
      <w:r>
        <w:t>______________________</w:t>
      </w:r>
      <w:r w:rsidR="00583DB9" w:rsidRPr="00C4106C">
        <w:t xml:space="preserve"> refers to a monarch’s total control over his </w:t>
      </w:r>
      <w:r>
        <w:t>_________________</w:t>
      </w:r>
      <w:r w:rsidR="00583DB9" w:rsidRPr="00C4106C">
        <w:t xml:space="preserve">.  Louis XIV of France provided a model for other absolute monarchs.  His will was law.  Any critic who challenged the king was punished.  Louis interfered in the </w:t>
      </w:r>
      <w:r w:rsidR="00016B83">
        <w:t>__________________</w:t>
      </w:r>
      <w:r w:rsidR="00583DB9" w:rsidRPr="00C4106C">
        <w:t xml:space="preserve"> and </w:t>
      </w:r>
      <w:r w:rsidR="00016B83">
        <w:t>______________________</w:t>
      </w:r>
      <w:r w:rsidR="00583DB9" w:rsidRPr="00C4106C">
        <w:t xml:space="preserve"> lives of his subjects.  His regulations established standards for all French industries.  He demanded the Protestants convert to </w:t>
      </w:r>
      <w:r w:rsidR="00016B83">
        <w:t>______________________</w:t>
      </w:r>
      <w:r w:rsidR="00583DB9" w:rsidRPr="00C4106C">
        <w:t xml:space="preserve"> or leave France.  Leading nobles were forced to spend most of the year residing with the king at Versailles, so they had no opportunity to </w:t>
      </w:r>
      <w:r w:rsidR="00016B83">
        <w:t>_____________________</w:t>
      </w:r>
      <w:r w:rsidR="00583DB9" w:rsidRPr="00C4106C">
        <w:t xml:space="preserve"> or rebel.  Louis developed a large army with standardized uniforms, training, and housing.  He involved his nation in a series of wars to expand France’s </w:t>
      </w:r>
      <w:r w:rsidR="00016B83">
        <w:t>______________________</w:t>
      </w:r>
      <w:r w:rsidR="00583DB9" w:rsidRPr="00C4106C">
        <w:t xml:space="preserve"> and bring glory to his rule.  Although he </w:t>
      </w:r>
      <w:r w:rsidR="00583DB9" w:rsidRPr="00C4106C">
        <w:lastRenderedPageBreak/>
        <w:t xml:space="preserve">probably never said “I am the state,” this expression accurately summarized his view of royal </w:t>
      </w:r>
      <w:r w:rsidR="00016B83">
        <w:t>____________________</w:t>
      </w:r>
      <w:r w:rsidR="00583DB9" w:rsidRPr="00C4106C">
        <w:t xml:space="preserve">.  In the end, Louis’ aggressive actions served to unite </w:t>
      </w:r>
      <w:r w:rsidR="00016B83">
        <w:t>___________________</w:t>
      </w:r>
      <w:r w:rsidR="00583DB9" w:rsidRPr="00C4106C">
        <w:t xml:space="preserve"> against France, leaving his country bankrupt and exhausted at his death.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Absolutism in Russia</w:t>
      </w:r>
    </w:p>
    <w:p w:rsidR="007E30B2" w:rsidRPr="00C4106C" w:rsidRDefault="00583DB9" w:rsidP="00C4106C">
      <w:pPr>
        <w:numPr>
          <w:ilvl w:val="0"/>
          <w:numId w:val="16"/>
        </w:numPr>
      </w:pPr>
      <w:r w:rsidRPr="00C4106C">
        <w:t xml:space="preserve">At the eastern end of Europe, the rulers of </w:t>
      </w:r>
      <w:r w:rsidR="00016B83">
        <w:t>__________________</w:t>
      </w:r>
      <w:r w:rsidRPr="00C4106C">
        <w:t xml:space="preserve"> adopted the system of royal absolutism on a grand scale.  By the end of the 15</w:t>
      </w:r>
      <w:r w:rsidRPr="00C4106C">
        <w:rPr>
          <w:vertAlign w:val="superscript"/>
        </w:rPr>
        <w:t>th</w:t>
      </w:r>
      <w:r w:rsidRPr="00C4106C">
        <w:t xml:space="preserve"> century, the rulers of the region around Moscow declared independence from </w:t>
      </w:r>
      <w:r w:rsidR="00016B83">
        <w:t>____________________</w:t>
      </w:r>
      <w:r w:rsidRPr="00C4106C">
        <w:t xml:space="preserve"> rule.  Next they set about increasing Muscovy’s size by conquering </w:t>
      </w:r>
      <w:r w:rsidR="00016B83">
        <w:t>_________________________</w:t>
      </w:r>
      <w:r w:rsidRPr="00C4106C">
        <w:t xml:space="preserve"> lands.</w:t>
      </w:r>
    </w:p>
    <w:p w:rsidR="007E30B2" w:rsidRPr="00C4106C" w:rsidRDefault="00583DB9" w:rsidP="00C4106C">
      <w:pPr>
        <w:numPr>
          <w:ilvl w:val="0"/>
          <w:numId w:val="16"/>
        </w:numPr>
      </w:pPr>
      <w:r w:rsidRPr="00C4106C">
        <w:t xml:space="preserve">The bulk of Russia’s </w:t>
      </w:r>
      <w:proofErr w:type="gramStart"/>
      <w:r w:rsidRPr="00C4106C">
        <w:t>population were</w:t>
      </w:r>
      <w:proofErr w:type="gramEnd"/>
      <w:r w:rsidRPr="00C4106C">
        <w:t xml:space="preserve"> </w:t>
      </w:r>
      <w:r w:rsidR="00016B83">
        <w:t>___________________</w:t>
      </w:r>
      <w:r w:rsidRPr="00C4106C">
        <w:t xml:space="preserve"> – peasants who were required by law to stay on the land and work for their noble land owners.  Just when serfdom was </w:t>
      </w:r>
      <w:r w:rsidR="00016B83">
        <w:t>__________________</w:t>
      </w:r>
      <w:r w:rsidRPr="00C4106C">
        <w:t xml:space="preserve"> in Western Europe, it was </w:t>
      </w:r>
      <w:r w:rsidR="00016B83">
        <w:t>______________________</w:t>
      </w:r>
      <w:r w:rsidRPr="00C4106C">
        <w:t xml:space="preserve"> in Eastern Europe.  In return for their powers over their serfs, the Russian nobility pledged absolute loyalty to the </w:t>
      </w:r>
      <w:r w:rsidR="00016B83">
        <w:t>__________________________</w:t>
      </w:r>
      <w:r w:rsidRPr="00C4106C">
        <w:t>.</w:t>
      </w:r>
    </w:p>
    <w:p w:rsidR="007E30B2" w:rsidRPr="00C4106C" w:rsidRDefault="00583DB9" w:rsidP="00C4106C">
      <w:pPr>
        <w:numPr>
          <w:ilvl w:val="0"/>
          <w:numId w:val="16"/>
        </w:numPr>
      </w:pPr>
      <w:r w:rsidRPr="00C4106C">
        <w:t>Two of the most notable rulers during this period were: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Peter the great (Reigned 1682-1725)</w:t>
      </w:r>
    </w:p>
    <w:p w:rsidR="007E30B2" w:rsidRPr="00C4106C" w:rsidRDefault="00583DB9" w:rsidP="00C4106C">
      <w:pPr>
        <w:numPr>
          <w:ilvl w:val="0"/>
          <w:numId w:val="17"/>
        </w:numPr>
      </w:pPr>
      <w:r w:rsidRPr="00C4106C">
        <w:t xml:space="preserve">Peter turned Russia from a backward nation into a modern power by introducing Western </w:t>
      </w:r>
      <w:r w:rsidR="00016B83">
        <w:t>______________________</w:t>
      </w:r>
      <w:r w:rsidRPr="00C4106C">
        <w:t xml:space="preserve">, culture and </w:t>
      </w:r>
      <w:r w:rsidR="00016B83">
        <w:t>_____________________</w:t>
      </w:r>
      <w:r w:rsidRPr="00C4106C">
        <w:t xml:space="preserve">.  He went on a voyage to the West, working in shipyards in Holland and visiting England.  In Russia, he </w:t>
      </w:r>
      <w:r w:rsidR="00016B83">
        <w:t>_________________</w:t>
      </w:r>
      <w:r w:rsidRPr="00C4106C">
        <w:t xml:space="preserve"> his </w:t>
      </w:r>
      <w:r w:rsidR="00016B83">
        <w:t>______________________</w:t>
      </w:r>
      <w:r w:rsidRPr="00C4106C">
        <w:t xml:space="preserve"> palace guard and developed a new army on Western lines.  He used force to make the </w:t>
      </w:r>
      <w:proofErr w:type="gramStart"/>
      <w:r w:rsidRPr="00C4106C">
        <w:t>old</w:t>
      </w:r>
      <w:proofErr w:type="gramEnd"/>
      <w:r w:rsidRPr="00C4106C">
        <w:t xml:space="preserve"> Russian nobles shave their beards and wear Western-style clothing instead of traditional Russian garb.  He defeated neighboring </w:t>
      </w:r>
      <w:r w:rsidR="00016B83">
        <w:t>__________________</w:t>
      </w:r>
      <w:r w:rsidRPr="00C4106C">
        <w:t xml:space="preserve"> and </w:t>
      </w:r>
      <w:r w:rsidR="00016B83">
        <w:t>______________________</w:t>
      </w:r>
      <w:r w:rsidRPr="00C4106C">
        <w:t xml:space="preserve">, greatly extending Russia’s boundaries.  He took control of the </w:t>
      </w:r>
      <w:r w:rsidR="00016B83">
        <w:t>________________________</w:t>
      </w:r>
      <w:r w:rsidRPr="00C4106C">
        <w:t>, imported foreign workers, and opened new schools.  Peter moved the capital of Russia from Moscow to St. Petersburg, a modern city he ordered to be built on the Baltic coast so that Russia would have a “</w:t>
      </w:r>
      <w:r w:rsidR="00016B83">
        <w:t>____________________</w:t>
      </w:r>
      <w:r w:rsidRPr="00C4106C">
        <w:t xml:space="preserve"> on the West.”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Catherine the Great (Reigned 1762-1796)</w:t>
      </w:r>
    </w:p>
    <w:p w:rsidR="007E30B2" w:rsidRDefault="00583DB9" w:rsidP="00C4106C">
      <w:pPr>
        <w:numPr>
          <w:ilvl w:val="0"/>
          <w:numId w:val="18"/>
        </w:numPr>
      </w:pPr>
      <w:r w:rsidRPr="00C4106C">
        <w:t xml:space="preserve">Forty years after Peter’s death, Catherine II continued Peter’s policies of </w:t>
      </w:r>
      <w:r w:rsidR="00016B83">
        <w:t>____________________</w:t>
      </w:r>
      <w:r w:rsidRPr="00C4106C">
        <w:t xml:space="preserve"> and </w:t>
      </w:r>
      <w:r w:rsidR="00016B83">
        <w:t>______________________</w:t>
      </w:r>
      <w:r w:rsidRPr="00C4106C">
        <w:t xml:space="preserve">.  She also promoted limited reform at the beginning of her reign, corresponded with leading French thinkers, and even granted nobles their own charter of </w:t>
      </w:r>
      <w:r w:rsidR="00016B83">
        <w:t>___________________</w:t>
      </w:r>
      <w:r w:rsidRPr="00C4106C">
        <w:t xml:space="preserve">.  However, she refused to part with any of her absolute power.  During her reign, the conditions of the Russian serfs actually </w:t>
      </w:r>
      <w:r w:rsidR="00016B83">
        <w:t>_______________________</w:t>
      </w:r>
      <w:r w:rsidRPr="00C4106C">
        <w:t xml:space="preserve">.  She defeated the </w:t>
      </w:r>
      <w:r w:rsidR="00016B83">
        <w:t>_____________________</w:t>
      </w:r>
      <w:r w:rsidRPr="00C4106C">
        <w:t xml:space="preserve"> Empire, expanded Russia’s border to the Black Sea, and carved up Poland with her neighbors.</w:t>
      </w:r>
    </w:p>
    <w:p w:rsidR="00016B83" w:rsidRDefault="00016B83" w:rsidP="00016B83"/>
    <w:p w:rsidR="00016B83" w:rsidRPr="00C4106C" w:rsidRDefault="00016B83" w:rsidP="00016B83"/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lastRenderedPageBreak/>
        <w:t>Limited Monarchy in England</w:t>
      </w:r>
    </w:p>
    <w:p w:rsidR="007E30B2" w:rsidRPr="00C4106C" w:rsidRDefault="00583DB9" w:rsidP="00C4106C">
      <w:pPr>
        <w:numPr>
          <w:ilvl w:val="0"/>
          <w:numId w:val="19"/>
        </w:numPr>
      </w:pPr>
      <w:r w:rsidRPr="00C4106C">
        <w:t xml:space="preserve">In </w:t>
      </w:r>
      <w:r w:rsidR="00016B83">
        <w:t>______________________</w:t>
      </w:r>
      <w:r w:rsidRPr="00C4106C">
        <w:t xml:space="preserve">, monarchs were never able to establish absolute rule as their fellow monarchs did in France and Russia.  Already in the Middle Ages, strong </w:t>
      </w:r>
      <w:r w:rsidR="00016B83">
        <w:t>_____________________</w:t>
      </w:r>
      <w:r w:rsidRPr="00C4106C">
        <w:t xml:space="preserve"> had been established on the English king’s power:</w:t>
      </w:r>
    </w:p>
    <w:p w:rsidR="007E30B2" w:rsidRPr="004D4CBE" w:rsidRDefault="00583DB9" w:rsidP="00C4106C">
      <w:pPr>
        <w:numPr>
          <w:ilvl w:val="0"/>
          <w:numId w:val="20"/>
        </w:numPr>
        <w:rPr>
          <w:b/>
        </w:rPr>
      </w:pPr>
      <w:r w:rsidRPr="004D4CBE">
        <w:rPr>
          <w:b/>
        </w:rPr>
        <w:t xml:space="preserve">Magna </w:t>
      </w:r>
      <w:proofErr w:type="spellStart"/>
      <w:r w:rsidRPr="004D4CBE">
        <w:rPr>
          <w:b/>
        </w:rPr>
        <w:t>Carta</w:t>
      </w:r>
      <w:proofErr w:type="spellEnd"/>
      <w:r w:rsidRPr="004D4CBE">
        <w:rPr>
          <w:b/>
        </w:rPr>
        <w:t>.</w:t>
      </w:r>
    </w:p>
    <w:p w:rsidR="00C4106C" w:rsidRPr="00C4106C" w:rsidRDefault="00C4106C" w:rsidP="00C4106C">
      <w:r w:rsidRPr="00C4106C">
        <w:t xml:space="preserve">In 1215, English nobles forced King John to sign the Magna </w:t>
      </w:r>
      <w:proofErr w:type="spellStart"/>
      <w:r w:rsidRPr="00C4106C">
        <w:t>Carta</w:t>
      </w:r>
      <w:proofErr w:type="spellEnd"/>
      <w:r w:rsidRPr="00C4106C">
        <w:t xml:space="preserve">, which guaranteed that Englishmen could not be </w:t>
      </w:r>
      <w:r w:rsidR="00016B83">
        <w:t>________________</w:t>
      </w:r>
      <w:r w:rsidRPr="00C4106C">
        <w:t xml:space="preserve"> or </w:t>
      </w:r>
      <w:r w:rsidR="00016B83">
        <w:t>____________________</w:t>
      </w:r>
      <w:r w:rsidRPr="00C4106C">
        <w:t xml:space="preserve"> except according to the laws of the land.  John also agreed not to raise new taxes without the consent of his </w:t>
      </w:r>
      <w:r w:rsidR="00016B83">
        <w:t>___________________</w:t>
      </w:r>
      <w:r w:rsidRPr="00C4106C">
        <w:t xml:space="preserve">.  The Magna </w:t>
      </w:r>
      <w:proofErr w:type="spellStart"/>
      <w:r w:rsidRPr="00C4106C">
        <w:t>Carta</w:t>
      </w:r>
      <w:proofErr w:type="spellEnd"/>
      <w:r w:rsidRPr="00C4106C">
        <w:t xml:space="preserve"> demonstrated that the king’s power could be </w:t>
      </w:r>
      <w:r w:rsidR="00016B83">
        <w:t>____________________</w:t>
      </w:r>
      <w:r w:rsidRPr="00C4106C">
        <w:t>.</w:t>
      </w:r>
    </w:p>
    <w:p w:rsidR="007E30B2" w:rsidRPr="004D4CBE" w:rsidRDefault="00583DB9" w:rsidP="00C4106C">
      <w:pPr>
        <w:numPr>
          <w:ilvl w:val="0"/>
          <w:numId w:val="21"/>
        </w:numPr>
        <w:rPr>
          <w:b/>
        </w:rPr>
      </w:pPr>
      <w:r w:rsidRPr="004D4CBE">
        <w:rPr>
          <w:b/>
        </w:rPr>
        <w:t>Rise of Parliament</w:t>
      </w:r>
    </w:p>
    <w:p w:rsidR="00C4106C" w:rsidRPr="00C4106C" w:rsidRDefault="00C4106C" w:rsidP="00C4106C">
      <w:r w:rsidRPr="00C4106C">
        <w:t xml:space="preserve">Parliament was established as a </w:t>
      </w:r>
      <w:r w:rsidR="00016B83">
        <w:t>_____________________</w:t>
      </w:r>
      <w:r w:rsidRPr="00C4106C">
        <w:t xml:space="preserve"> body made up of nobles and elected representatives in the House of Commons.  New </w:t>
      </w:r>
      <w:r w:rsidR="00016B83">
        <w:t>____________________</w:t>
      </w:r>
      <w:r w:rsidRPr="00C4106C">
        <w:t xml:space="preserve"> needed the approval of Parliament.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England’s Road to Limited Monarchy</w:t>
      </w:r>
    </w:p>
    <w:p w:rsidR="007E30B2" w:rsidRPr="00C4106C" w:rsidRDefault="00583DB9" w:rsidP="00C4106C">
      <w:pPr>
        <w:numPr>
          <w:ilvl w:val="0"/>
          <w:numId w:val="22"/>
        </w:numPr>
      </w:pPr>
      <w:r w:rsidRPr="00C4106C">
        <w:t xml:space="preserve">Later events turned England into a </w:t>
      </w:r>
      <w:r w:rsidR="00016B83">
        <w:t>__________________</w:t>
      </w:r>
      <w:r w:rsidRPr="00C4106C">
        <w:t xml:space="preserve"> monarchy, in which subjects enjoyed basic rights and power was </w:t>
      </w:r>
      <w:r w:rsidR="00016B83">
        <w:t>______________________</w:t>
      </w:r>
      <w:r w:rsidRPr="00C4106C">
        <w:t xml:space="preserve"> between the king and Parliament.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Tudor Monarchs</w:t>
      </w:r>
    </w:p>
    <w:p w:rsidR="007E30B2" w:rsidRPr="00C4106C" w:rsidRDefault="00583DB9" w:rsidP="00C4106C">
      <w:pPr>
        <w:numPr>
          <w:ilvl w:val="0"/>
          <w:numId w:val="23"/>
        </w:numPr>
      </w:pPr>
      <w:r w:rsidRPr="00C4106C">
        <w:t>In the 16</w:t>
      </w:r>
      <w:r w:rsidRPr="00C4106C">
        <w:rPr>
          <w:vertAlign w:val="superscript"/>
        </w:rPr>
        <w:t>th</w:t>
      </w:r>
      <w:r w:rsidRPr="00C4106C">
        <w:t xml:space="preserve"> century, Henry VIII and Elizabeth I created a strong </w:t>
      </w:r>
      <w:r w:rsidR="00016B83">
        <w:t>_____________________</w:t>
      </w:r>
      <w:r w:rsidRPr="00C4106C">
        <w:t xml:space="preserve"> monarchy based on a sense of national </w:t>
      </w:r>
      <w:r w:rsidR="00016B83">
        <w:t>_________________</w:t>
      </w:r>
      <w:r w:rsidRPr="00C4106C">
        <w:t xml:space="preserve">, the Church of England, and a sharing of power between the monarch and Parliament.  Henry relied on Parliament to approve his break with the </w:t>
      </w:r>
      <w:r w:rsidR="00016B83">
        <w:t>___________________________________</w:t>
      </w:r>
      <w:r w:rsidRPr="00C4106C">
        <w:t xml:space="preserve"> in Rome.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Early Stuart Monarchs</w:t>
      </w:r>
    </w:p>
    <w:p w:rsidR="007E30B2" w:rsidRPr="00C4106C" w:rsidRDefault="00583DB9" w:rsidP="00C4106C">
      <w:pPr>
        <w:numPr>
          <w:ilvl w:val="0"/>
          <w:numId w:val="24"/>
        </w:numPr>
      </w:pPr>
      <w:r w:rsidRPr="00C4106C">
        <w:t xml:space="preserve">James I became king in 1603.  James believed in the </w:t>
      </w:r>
      <w:r w:rsidR="00016B83">
        <w:t>__________________________</w:t>
      </w:r>
      <w:r w:rsidRPr="00C4106C">
        <w:t xml:space="preserve"> of kings and often came into conflict with Parliament.  His son, Charles I, tried to establish </w:t>
      </w:r>
      <w:r w:rsidR="00016B83">
        <w:t>________________________</w:t>
      </w:r>
      <w:r w:rsidRPr="00C4106C">
        <w:t xml:space="preserve"> and to collect new taxes without Parliament’s consent.  He </w:t>
      </w:r>
      <w:r w:rsidR="00016B83">
        <w:t>__________________________</w:t>
      </w:r>
      <w:r w:rsidRPr="00C4106C">
        <w:t xml:space="preserve"> those who refused to obey.  When the House of Commons questioned these practices, Charles dissolved Parliament and ruled without it for 11 years.  A rebellion in Scotland forced Charles to </w:t>
      </w:r>
      <w:r w:rsidR="00016B83">
        <w:t>______________________</w:t>
      </w:r>
      <w:r w:rsidRPr="00C4106C">
        <w:t xml:space="preserve"> Parliament.  He needed their help in 1640 to pursue his policies in Scotland, but they continued to disagree.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English Civil War (1642-1649)</w:t>
      </w:r>
    </w:p>
    <w:p w:rsidR="007E30B2" w:rsidRPr="00C4106C" w:rsidRDefault="00583DB9" w:rsidP="00C4106C">
      <w:pPr>
        <w:numPr>
          <w:ilvl w:val="0"/>
          <w:numId w:val="25"/>
        </w:numPr>
      </w:pPr>
      <w:r w:rsidRPr="00C4106C">
        <w:t xml:space="preserve">The conflict soon led to a </w:t>
      </w:r>
      <w:r w:rsidR="00016B83">
        <w:t>_____________________</w:t>
      </w:r>
      <w:r w:rsidRPr="00C4106C">
        <w:t xml:space="preserve"> between the king and Parliament.  Army </w:t>
      </w:r>
      <w:r w:rsidR="00016B83">
        <w:t>___________________</w:t>
      </w:r>
      <w:r w:rsidRPr="00C4106C">
        <w:t xml:space="preserve"> were introduced by Parliament that helped it to win the Civil War.  In 1649, Charles was tried and became the first English monarch to be </w:t>
      </w:r>
      <w:r w:rsidR="00016B83">
        <w:t>___________________</w:t>
      </w:r>
      <w:r w:rsidRPr="00C4106C">
        <w:t xml:space="preserve">.  For </w:t>
      </w:r>
      <w:r w:rsidRPr="00C4106C">
        <w:lastRenderedPageBreak/>
        <w:t xml:space="preserve">a short time, England was a </w:t>
      </w:r>
      <w:r w:rsidR="00016B83">
        <w:t>_____________________</w:t>
      </w:r>
      <w:r w:rsidRPr="00C4106C">
        <w:t>.  When Charles was restored to the throne in 1660, he agreed to limits on royal power.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Glorious Revolution (1688-1689)</w:t>
      </w:r>
    </w:p>
    <w:p w:rsidR="007E30B2" w:rsidRPr="00C4106C" w:rsidRDefault="00583DB9" w:rsidP="00C4106C">
      <w:pPr>
        <w:numPr>
          <w:ilvl w:val="0"/>
          <w:numId w:val="26"/>
        </w:numPr>
      </w:pPr>
      <w:r w:rsidRPr="00C4106C">
        <w:t xml:space="preserve">A second English </w:t>
      </w:r>
      <w:r w:rsidR="00016B83">
        <w:t>____________________</w:t>
      </w:r>
      <w:r w:rsidRPr="00C4106C">
        <w:t xml:space="preserve"> occurred when James II converted to </w:t>
      </w:r>
      <w:r w:rsidR="00016B83">
        <w:t>_______________________</w:t>
      </w:r>
      <w:r w:rsidRPr="00C4106C">
        <w:t xml:space="preserve"> and failed to respect many of his subjects’ rights.  Angered by his actions, Parliament </w:t>
      </w:r>
      <w:r w:rsidR="00016B83">
        <w:t>_____________________</w:t>
      </w:r>
      <w:r w:rsidRPr="00C4106C">
        <w:t xml:space="preserve"> James II and invited James’ daughter and her husband to take his place.  In 1689, William and Mary, the new rulers, agreed to the </w:t>
      </w:r>
      <w:r w:rsidR="00016B83">
        <w:t>______________________________</w:t>
      </w:r>
      <w:r w:rsidRPr="00C4106C">
        <w:t xml:space="preserve">, establishing Parliament’s supremacy over the king and other rights.  William and Mary agreed that they would neither collect new </w:t>
      </w:r>
      <w:r w:rsidR="00016B83">
        <w:t>_________________</w:t>
      </w:r>
      <w:r w:rsidRPr="00C4106C">
        <w:t xml:space="preserve">, nor raise </w:t>
      </w:r>
      <w:proofErr w:type="gramStart"/>
      <w:r w:rsidRPr="00C4106C">
        <w:t>an</w:t>
      </w:r>
      <w:proofErr w:type="gramEnd"/>
      <w:r w:rsidRPr="00C4106C">
        <w:t xml:space="preserve"> </w:t>
      </w:r>
      <w:r w:rsidR="00016B83">
        <w:t>______________________</w:t>
      </w:r>
      <w:r w:rsidRPr="00C4106C">
        <w:t xml:space="preserve"> without obtaining Parliament’s consent.  These events marked the final shift of power from the monarch to Parliament, and Parliament was never again successfully </w:t>
      </w:r>
      <w:r w:rsidR="00016B83">
        <w:t>_________________________</w:t>
      </w:r>
      <w:r w:rsidRPr="00C4106C">
        <w:t>.</w:t>
      </w:r>
    </w:p>
    <w:p w:rsidR="007E30B2" w:rsidRPr="00C4106C" w:rsidRDefault="00583DB9" w:rsidP="00C4106C">
      <w:pPr>
        <w:numPr>
          <w:ilvl w:val="0"/>
          <w:numId w:val="26"/>
        </w:numPr>
      </w:pPr>
      <w:r w:rsidRPr="00C4106C">
        <w:t xml:space="preserve">One of the most influential </w:t>
      </w:r>
      <w:r w:rsidR="00016B83">
        <w:t>_____________________</w:t>
      </w:r>
      <w:r w:rsidRPr="00C4106C">
        <w:t xml:space="preserve"> in this period was John Locke.  He challenged both the </w:t>
      </w:r>
      <w:r w:rsidR="00016B83">
        <w:t>___________________________</w:t>
      </w:r>
      <w:r w:rsidRPr="00C4106C">
        <w:t xml:space="preserve"> theory and the views of Hobbes.  Locke believed that governments obtain their power from the </w:t>
      </w:r>
      <w:r w:rsidR="00016B83">
        <w:t>___________________</w:t>
      </w:r>
      <w:r w:rsidRPr="00C4106C">
        <w:t xml:space="preserve"> they govern, not from God.  According to Locke, individuals are free in the “state of nature,” but join together to form a community to </w:t>
      </w:r>
      <w:r w:rsidR="00016B83">
        <w:t>____________________</w:t>
      </w:r>
      <w:r w:rsidRPr="00C4106C">
        <w:t xml:space="preserve"> themselves.  The community then hands power over to a government in a “</w:t>
      </w:r>
      <w:r w:rsidR="00016B83">
        <w:t>______________________</w:t>
      </w:r>
      <w:r w:rsidRPr="00C4106C">
        <w:t xml:space="preserve">.”  The main purpose </w:t>
      </w:r>
      <w:proofErr w:type="gramStart"/>
      <w:r w:rsidRPr="00C4106C">
        <w:t>of  government</w:t>
      </w:r>
      <w:proofErr w:type="gramEnd"/>
      <w:r w:rsidRPr="00C4106C">
        <w:t xml:space="preserve"> was therefore to protect life, liberty, and </w:t>
      </w:r>
      <w:r w:rsidR="00016B83">
        <w:t>____________________</w:t>
      </w:r>
      <w:r w:rsidRPr="00C4106C">
        <w:t xml:space="preserve">.  Locke defended a people’s right to revolt when the government abused its power.  His ideas were influential beyond the period in which he wrote.  A century later, his writings greatly influenced leaders of the </w:t>
      </w:r>
      <w:r w:rsidR="00016B83">
        <w:t>____________________</w:t>
      </w:r>
      <w:r w:rsidRPr="00C4106C">
        <w:t xml:space="preserve"> and </w:t>
      </w:r>
      <w:r w:rsidR="00016B83">
        <w:t>___________________________</w:t>
      </w:r>
      <w:r w:rsidRPr="00C4106C">
        <w:t xml:space="preserve"> Revolutions.</w:t>
      </w:r>
    </w:p>
    <w:p w:rsidR="007E30B2" w:rsidRPr="00C4106C" w:rsidRDefault="00583DB9" w:rsidP="00C4106C">
      <w:pPr>
        <w:numPr>
          <w:ilvl w:val="0"/>
          <w:numId w:val="26"/>
        </w:numPr>
      </w:pPr>
      <w:r w:rsidRPr="00C4106C">
        <w:t xml:space="preserve">Sir William Blackstone (1723-1780) an English </w:t>
      </w:r>
      <w:r w:rsidR="00016B83">
        <w:t>_______________</w:t>
      </w:r>
      <w:proofErr w:type="gramStart"/>
      <w:r w:rsidR="00016B83">
        <w:t>_</w:t>
      </w:r>
      <w:r w:rsidRPr="00C4106C">
        <w:t>,</w:t>
      </w:r>
      <w:proofErr w:type="gramEnd"/>
      <w:r w:rsidRPr="00C4106C">
        <w:t xml:space="preserve"> summarized English law in his </w:t>
      </w:r>
      <w:r w:rsidRPr="00016B83">
        <w:rPr>
          <w:i/>
        </w:rPr>
        <w:t>Commentaries on the Laws of England</w:t>
      </w:r>
      <w:r w:rsidRPr="00C4106C">
        <w:t xml:space="preserve">.  The book explained the English common </w:t>
      </w:r>
      <w:r w:rsidR="00016B83">
        <w:t>____________</w:t>
      </w:r>
      <w:r w:rsidRPr="00C4106C">
        <w:t xml:space="preserve"> – a system of laws based on a judge following the precedents of other courts.  Blackstone defined the </w:t>
      </w:r>
      <w:r w:rsidR="00016B83">
        <w:t>_______________</w:t>
      </w:r>
      <w:r w:rsidRPr="00C4106C">
        <w:t xml:space="preserve"> of individuals in English law, as well as </w:t>
      </w:r>
      <w:r w:rsidR="00016B83">
        <w:t>___________________</w:t>
      </w:r>
      <w:r w:rsidRPr="00C4106C">
        <w:t xml:space="preserve"> rights that could not be violated, even by the king.  He also explained England’s “mixed monarchy” where power was shared by the king and Parliament.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A Grand Tour of 18</w:t>
      </w:r>
      <w:r w:rsidRPr="004D4CBE">
        <w:rPr>
          <w:b/>
          <w:sz w:val="24"/>
          <w:vertAlign w:val="superscript"/>
        </w:rPr>
        <w:t>th</w:t>
      </w:r>
      <w:r w:rsidRPr="004D4CBE">
        <w:rPr>
          <w:b/>
          <w:sz w:val="24"/>
        </w:rPr>
        <w:t>-Century Europe</w:t>
      </w:r>
    </w:p>
    <w:p w:rsidR="007E30B2" w:rsidRPr="00C4106C" w:rsidRDefault="00583DB9" w:rsidP="00C4106C">
      <w:pPr>
        <w:numPr>
          <w:ilvl w:val="0"/>
          <w:numId w:val="29"/>
        </w:numPr>
      </w:pPr>
      <w:r w:rsidRPr="00C4106C">
        <w:t xml:space="preserve">In the 1700s, Europe was not organized into a series of similar </w:t>
      </w:r>
      <w:r w:rsidR="00016B83">
        <w:t>_________________</w:t>
      </w:r>
      <w:r w:rsidRPr="00C4106C">
        <w:t>, as we find it today.  Instead, there was a great variety of types of countries.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Eastern Europe</w:t>
      </w:r>
    </w:p>
    <w:p w:rsidR="007E30B2" w:rsidRPr="00C4106C" w:rsidRDefault="00583DB9" w:rsidP="00C4106C">
      <w:pPr>
        <w:numPr>
          <w:ilvl w:val="0"/>
          <w:numId w:val="30"/>
        </w:numPr>
      </w:pPr>
      <w:r w:rsidRPr="00C4106C">
        <w:t xml:space="preserve">Eastern Europe mainly consisted of large </w:t>
      </w:r>
      <w:r w:rsidR="00F54527">
        <w:t>______________________</w:t>
      </w:r>
      <w:r w:rsidRPr="00C4106C">
        <w:t xml:space="preserve"> – Russia, the Ottoman Empire, and the Habsburg territories of Austria, Bohemia, and Hungary.  Russia and Habsburg Austria had </w:t>
      </w:r>
      <w:r w:rsidR="00F54527">
        <w:t>_____________________</w:t>
      </w:r>
      <w:r w:rsidRPr="00C4106C">
        <w:t xml:space="preserve"> rulers, privileged </w:t>
      </w:r>
      <w:r w:rsidR="00F54527">
        <w:t>_______________________</w:t>
      </w:r>
      <w:r w:rsidRPr="00C4106C">
        <w:t xml:space="preserve">, and large populations of </w:t>
      </w:r>
      <w:r w:rsidR="00F54527">
        <w:t>___________________</w:t>
      </w:r>
      <w:r w:rsidRPr="00C4106C">
        <w:t>.  Poland’s nobles elected their king.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lastRenderedPageBreak/>
        <w:t>Central Europe</w:t>
      </w:r>
    </w:p>
    <w:p w:rsidR="007E30B2" w:rsidRPr="00C4106C" w:rsidRDefault="00583DB9" w:rsidP="00C4106C">
      <w:pPr>
        <w:numPr>
          <w:ilvl w:val="0"/>
          <w:numId w:val="31"/>
        </w:numPr>
      </w:pPr>
      <w:r w:rsidRPr="00C4106C">
        <w:t xml:space="preserve">The middle of Europe consisted of many smaller </w:t>
      </w:r>
      <w:r w:rsidR="00F54527">
        <w:t>___________________</w:t>
      </w:r>
      <w:r w:rsidRPr="00C4106C">
        <w:t xml:space="preserve">.  Italy was divided into republican </w:t>
      </w:r>
      <w:r w:rsidR="00F54527">
        <w:t>_______________________</w:t>
      </w:r>
      <w:r w:rsidRPr="00C4106C">
        <w:t xml:space="preserve"> such as Venice and Lucca, small kingdoms like Naples, and territories ruled by </w:t>
      </w:r>
      <w:r w:rsidR="00F54527">
        <w:t>____________________</w:t>
      </w:r>
      <w:r w:rsidRPr="00C4106C">
        <w:t xml:space="preserve"> powers.  Germany was still under the authority of the Holy Roman Emperor.  Since the Reformation, each </w:t>
      </w:r>
      <w:r w:rsidR="00F54527">
        <w:t>___________________</w:t>
      </w:r>
      <w:r w:rsidRPr="00C4106C">
        <w:t xml:space="preserve"> state had become virtually independent.  Some were nobles with their own property; others were cities like Bremen; finally, some were kingdoms like Prussia and Bavaria.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Northern Europe</w:t>
      </w:r>
    </w:p>
    <w:p w:rsidR="007E30B2" w:rsidRPr="00C4106C" w:rsidRDefault="00583DB9" w:rsidP="00C4106C">
      <w:pPr>
        <w:numPr>
          <w:ilvl w:val="0"/>
          <w:numId w:val="32"/>
        </w:numPr>
      </w:pPr>
      <w:r w:rsidRPr="00C4106C">
        <w:t xml:space="preserve">In Scandinavia, </w:t>
      </w:r>
      <w:r w:rsidR="00F54527">
        <w:t>_________________</w:t>
      </w:r>
      <w:r w:rsidRPr="00C4106C">
        <w:t xml:space="preserve"> ruled Norway.  Sweden lost its Baltic provinces to </w:t>
      </w:r>
      <w:r w:rsidR="00F54527">
        <w:t>____________________</w:t>
      </w:r>
      <w:r w:rsidRPr="00C4106C">
        <w:t xml:space="preserve"> at the beginning of the century.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Western Europe</w:t>
      </w:r>
    </w:p>
    <w:p w:rsidR="007E30B2" w:rsidRPr="00C4106C" w:rsidRDefault="00583DB9" w:rsidP="00C4106C">
      <w:pPr>
        <w:numPr>
          <w:ilvl w:val="0"/>
          <w:numId w:val="33"/>
        </w:numPr>
      </w:pPr>
      <w:r w:rsidRPr="00C4106C">
        <w:t xml:space="preserve">France, Spain, Portugal, Great Britain, and Holland were </w:t>
      </w:r>
      <w:r w:rsidR="00F54527">
        <w:t>___________________________</w:t>
      </w:r>
      <w:r w:rsidRPr="00C4106C">
        <w:t xml:space="preserve">, as they are today.  Although Spain controlled a vast overseas empire in the </w:t>
      </w:r>
      <w:r w:rsidR="00F54527">
        <w:t>_____________________</w:t>
      </w:r>
      <w:r w:rsidRPr="00C4106C">
        <w:t xml:space="preserve">, it was weak from centuries of </w:t>
      </w:r>
      <w:r w:rsidR="00F54527">
        <w:t>____________________</w:t>
      </w:r>
      <w:r w:rsidRPr="00C4106C">
        <w:t xml:space="preserve">.  The most powerful countries were France and </w:t>
      </w:r>
      <w:r w:rsidR="00F54527">
        <w:t>___________________</w:t>
      </w:r>
      <w:r w:rsidRPr="00C4106C">
        <w:t xml:space="preserve">.  France had Europe’s largest population – 25 million people in 1750 – as well as a large land area with coasts on the Atlantic and Mediterranean, rich farmland, and rising industry and commerce.  Britain had a smaller population, but a prosperous </w:t>
      </w:r>
      <w:r w:rsidR="00F54527">
        <w:t>______________________</w:t>
      </w:r>
      <w:r w:rsidRPr="00C4106C">
        <w:t xml:space="preserve">, greater liberty than elsewhere in Europe, and overseas </w:t>
      </w:r>
      <w:r w:rsidR="00F54527">
        <w:t>_______________________</w:t>
      </w:r>
      <w:r w:rsidRPr="00C4106C">
        <w:t>.</w:t>
      </w:r>
    </w:p>
    <w:p w:rsidR="007E30B2" w:rsidRPr="00C4106C" w:rsidRDefault="00583DB9" w:rsidP="00C4106C">
      <w:pPr>
        <w:numPr>
          <w:ilvl w:val="0"/>
          <w:numId w:val="33"/>
        </w:numPr>
      </w:pPr>
      <w:r w:rsidRPr="00C4106C">
        <w:t xml:space="preserve">Throughout “Old Regime” Europe, society was </w:t>
      </w:r>
      <w:r w:rsidR="00F54527">
        <w:t>_____________________</w:t>
      </w:r>
      <w:r w:rsidRPr="00C4106C">
        <w:t xml:space="preserve">.  People of noble birth felt they were a race apart – </w:t>
      </w:r>
      <w:r w:rsidR="00F54527">
        <w:t>_____________________</w:t>
      </w:r>
      <w:r w:rsidRPr="00C4106C">
        <w:t xml:space="preserve"> to everyone else.  Nobles owned the most </w:t>
      </w:r>
      <w:r w:rsidR="00F54527">
        <w:t>________________</w:t>
      </w:r>
      <w:r w:rsidRPr="00C4106C">
        <w:t xml:space="preserve">, served as </w:t>
      </w:r>
      <w:r w:rsidR="00F54527">
        <w:t>__________________</w:t>
      </w:r>
      <w:r w:rsidRPr="00C4106C">
        <w:t xml:space="preserve"> in the army, became </w:t>
      </w:r>
      <w:r w:rsidR="00F54527">
        <w:t>_________________</w:t>
      </w:r>
      <w:r w:rsidRPr="00C4106C">
        <w:t xml:space="preserve"> in the Church, and held most high government positions.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The Scientific Revolution</w:t>
      </w:r>
    </w:p>
    <w:p w:rsidR="007E30B2" w:rsidRPr="00C4106C" w:rsidRDefault="00583DB9" w:rsidP="00C4106C">
      <w:pPr>
        <w:numPr>
          <w:ilvl w:val="0"/>
          <w:numId w:val="35"/>
        </w:numPr>
      </w:pPr>
      <w:r w:rsidRPr="00C4106C">
        <w:t xml:space="preserve">The roots of the </w:t>
      </w:r>
      <w:r w:rsidR="00F54527">
        <w:t>______________________</w:t>
      </w:r>
      <w:r w:rsidRPr="00C4106C">
        <w:t xml:space="preserve"> Revolution can be found in the Renaissance with the work of Copernicus, Galileo, Harvey, and other scientists.  The Scientific revolution continued through the </w:t>
      </w:r>
      <w:r w:rsidR="00F54527">
        <w:t>___________</w:t>
      </w:r>
      <w:r w:rsidRPr="00C4106C">
        <w:t xml:space="preserve"> and </w:t>
      </w:r>
      <w:r w:rsidR="00F54527">
        <w:t>_________</w:t>
      </w:r>
      <w:r w:rsidRPr="00C4106C">
        <w:t xml:space="preserve"> centuries.  It rejected </w:t>
      </w:r>
      <w:r w:rsidR="00F54527">
        <w:t>__________________</w:t>
      </w:r>
      <w:r w:rsidRPr="00C4106C">
        <w:t xml:space="preserve"> authority and church teachings in favor of the direct observation of </w:t>
      </w:r>
      <w:r w:rsidR="00F54527">
        <w:t>_________________</w:t>
      </w:r>
      <w:r w:rsidRPr="00C4106C">
        <w:t xml:space="preserve">.  The revolution in science was based on the new </w:t>
      </w:r>
      <w:r w:rsidR="00F54527">
        <w:t>_____________________________</w:t>
      </w:r>
      <w:r w:rsidRPr="00C4106C">
        <w:t xml:space="preserve"> – in which people observed nature, made hypotheses (educated guesses) about relationships, and then tested their hypotheses through </w:t>
      </w:r>
      <w:r w:rsidR="00F54527">
        <w:t>_______________________</w:t>
      </w:r>
      <w:r w:rsidRPr="00C4106C">
        <w:t xml:space="preserve">.  Galileo, for example, conducted tests on the motion of objects to find general principles of physics.  Scientists began to discover that the motions of objects could be predicted by </w:t>
      </w:r>
      <w:r w:rsidR="00F54527">
        <w:t>____________________________</w:t>
      </w:r>
      <w:r w:rsidRPr="00C4106C">
        <w:t>.</w:t>
      </w:r>
    </w:p>
    <w:p w:rsidR="007E30B2" w:rsidRPr="00C4106C" w:rsidRDefault="00583DB9" w:rsidP="00C4106C">
      <w:pPr>
        <w:numPr>
          <w:ilvl w:val="0"/>
          <w:numId w:val="35"/>
        </w:numPr>
      </w:pPr>
      <w:r w:rsidRPr="00C4106C">
        <w:t>The Irish chemist Robert Boyle (1627-1691) is sometimes known as the “</w:t>
      </w:r>
      <w:r w:rsidR="00F54527">
        <w:t>_____________________________</w:t>
      </w:r>
      <w:r w:rsidRPr="00C4106C">
        <w:t xml:space="preserve">.”  Boyle conducted experiments on gases at different </w:t>
      </w:r>
      <w:r w:rsidRPr="00C4106C">
        <w:lastRenderedPageBreak/>
        <w:t xml:space="preserve">temperatures and pressures.  He found gas pressure </w:t>
      </w:r>
      <w:r w:rsidR="00F54527">
        <w:t>___________________</w:t>
      </w:r>
      <w:r w:rsidRPr="00C4106C">
        <w:t xml:space="preserve"> as the volume of gas </w:t>
      </w:r>
      <w:r w:rsidR="00F54527">
        <w:t>______________________</w:t>
      </w:r>
      <w:r w:rsidRPr="00C4106C">
        <w:t xml:space="preserve">.  He also distinguished mixtures from compounds.  Boyle was one of the first scientists to perform controlled experiments and to </w:t>
      </w:r>
      <w:r w:rsidR="00F54527">
        <w:t>_________________</w:t>
      </w:r>
      <w:r w:rsidRPr="00C4106C">
        <w:t xml:space="preserve"> his work in detail.</w:t>
      </w:r>
    </w:p>
    <w:p w:rsidR="007E30B2" w:rsidRPr="00C4106C" w:rsidRDefault="00583DB9" w:rsidP="00C4106C">
      <w:pPr>
        <w:numPr>
          <w:ilvl w:val="0"/>
          <w:numId w:val="35"/>
        </w:numPr>
      </w:pPr>
      <w:r w:rsidRPr="00C4106C">
        <w:t xml:space="preserve">The most influential thinker of the Scientific Revolution was </w:t>
      </w:r>
      <w:r w:rsidR="00F54527">
        <w:t>_______________________________</w:t>
      </w:r>
      <w:r w:rsidRPr="00C4106C">
        <w:t xml:space="preserve">.  His book </w:t>
      </w:r>
      <w:r w:rsidRPr="00F54527">
        <w:rPr>
          <w:i/>
        </w:rPr>
        <w:t xml:space="preserve">Principia </w:t>
      </w:r>
      <w:proofErr w:type="spellStart"/>
      <w:r w:rsidRPr="00F54527">
        <w:rPr>
          <w:i/>
        </w:rPr>
        <w:t>Mathematica</w:t>
      </w:r>
      <w:proofErr w:type="spellEnd"/>
      <w:r w:rsidRPr="00C4106C">
        <w:t xml:space="preserve"> connected the speed of falling objects on Earth to the movements of </w:t>
      </w:r>
      <w:r w:rsidR="00F54527">
        <w:t>____________________</w:t>
      </w:r>
      <w:r w:rsidRPr="00C4106C">
        <w:t xml:space="preserve">.  Newton reduced all these patterns to a single formula:  the law of </w:t>
      </w:r>
      <w:r w:rsidR="00F54527">
        <w:t>_____________________</w:t>
      </w:r>
      <w:r w:rsidRPr="00C4106C">
        <w:t xml:space="preserve">.  Newton’s discovery raised hopes that </w:t>
      </w:r>
      <w:proofErr w:type="gramStart"/>
      <w:r w:rsidRPr="00C4106C">
        <w:t>all of the</w:t>
      </w:r>
      <w:proofErr w:type="gramEnd"/>
      <w:r w:rsidRPr="00C4106C">
        <w:t xml:space="preserve"> universe acted according to certain fixed and fundamental laws.  It seemed that all scientists had to do was to apply observation, experimentation, and </w:t>
      </w:r>
      <w:r w:rsidR="00F54527">
        <w:t>_____________________</w:t>
      </w:r>
      <w:r w:rsidRPr="00C4106C">
        <w:t xml:space="preserve">. 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The Enlightenment</w:t>
      </w:r>
    </w:p>
    <w:p w:rsidR="007E30B2" w:rsidRPr="00C4106C" w:rsidRDefault="00583DB9" w:rsidP="00C4106C">
      <w:pPr>
        <w:numPr>
          <w:ilvl w:val="0"/>
          <w:numId w:val="38"/>
        </w:numPr>
      </w:pPr>
      <w:r w:rsidRPr="00C4106C">
        <w:t>The Enlightenment refers to an important movement in 18</w:t>
      </w:r>
      <w:r w:rsidRPr="00C4106C">
        <w:rPr>
          <w:vertAlign w:val="superscript"/>
        </w:rPr>
        <w:t>th</w:t>
      </w:r>
      <w:r w:rsidRPr="00C4106C">
        <w:t xml:space="preserve"> century European </w:t>
      </w:r>
      <w:r w:rsidR="00F54527">
        <w:t>_____________________</w:t>
      </w:r>
      <w:r w:rsidRPr="00C4106C">
        <w:t xml:space="preserve">.  The spark for the Enlightenment came from the progress made by the </w:t>
      </w:r>
      <w:r w:rsidR="00F54527">
        <w:t>_______________________</w:t>
      </w:r>
      <w:r w:rsidRPr="00C4106C">
        <w:t xml:space="preserve"> Revolution.  Enlightenment thinkers believed that by applying </w:t>
      </w:r>
      <w:r w:rsidR="00F54527">
        <w:t>___________________</w:t>
      </w:r>
      <w:r w:rsidRPr="00C4106C">
        <w:t xml:space="preserve"> and scientific</w:t>
      </w:r>
      <w:r w:rsidR="00C4106C">
        <w:t xml:space="preserve"> laws, people would be better ab</w:t>
      </w:r>
      <w:r w:rsidRPr="00C4106C">
        <w:t xml:space="preserve">le </w:t>
      </w:r>
      <w:proofErr w:type="gramStart"/>
      <w:r w:rsidRPr="00C4106C">
        <w:t>to  understand</w:t>
      </w:r>
      <w:proofErr w:type="gramEnd"/>
      <w:r w:rsidRPr="00C4106C">
        <w:t xml:space="preserve"> both nature and one another.  They applied the new scientific method to </w:t>
      </w:r>
      <w:r w:rsidR="00F54527">
        <w:t>_____________________</w:t>
      </w:r>
      <w:r w:rsidRPr="00C4106C">
        <w:t xml:space="preserve"> and its problems.  At the core of the Enlightenment was a questioning of traditional institutions, customs, and morals.  In particular, they questioned the divine right of </w:t>
      </w:r>
      <w:r w:rsidR="00F54527">
        <w:t>_________________</w:t>
      </w:r>
      <w:r w:rsidRPr="00C4106C">
        <w:t xml:space="preserve">, the hereditary privileges of the </w:t>
      </w:r>
      <w:r w:rsidR="00F54527">
        <w:t>_____________________</w:t>
      </w:r>
      <w:r w:rsidRPr="00C4106C">
        <w:t xml:space="preserve">, and the power of the </w:t>
      </w:r>
      <w:r w:rsidR="00F54527">
        <w:t>_________________</w:t>
      </w:r>
      <w:r w:rsidRPr="00C4106C">
        <w:t xml:space="preserve"> Church.</w:t>
      </w:r>
    </w:p>
    <w:p w:rsidR="007E30B2" w:rsidRPr="00C4106C" w:rsidRDefault="00583DB9" w:rsidP="00C4106C">
      <w:pPr>
        <w:numPr>
          <w:ilvl w:val="0"/>
          <w:numId w:val="38"/>
        </w:numPr>
      </w:pPr>
      <w:r w:rsidRPr="00C4106C">
        <w:t>Enlightened philosophers believed that nature and society operated according to certain basic universal principles, which they referred to as “</w:t>
      </w:r>
      <w:r w:rsidR="00F54527">
        <w:t>______________________</w:t>
      </w:r>
      <w:r w:rsidRPr="00C4106C">
        <w:t xml:space="preserve">.”  They further believed that people could use their </w:t>
      </w:r>
      <w:r w:rsidR="00F54527">
        <w:t>______________________</w:t>
      </w:r>
      <w:r w:rsidRPr="00C4106C">
        <w:t xml:space="preserve"> to discover these laws and then apply this knowledge to improve the quality of </w:t>
      </w:r>
      <w:r w:rsidR="00F54527">
        <w:t>_____________________</w:t>
      </w:r>
      <w:r w:rsidRPr="00C4106C">
        <w:t>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t>The Enlightenment and the roots of Democratic-Republican Government</w:t>
      </w:r>
    </w:p>
    <w:p w:rsidR="007E30B2" w:rsidRPr="00C4106C" w:rsidRDefault="00583DB9" w:rsidP="00C4106C">
      <w:pPr>
        <w:numPr>
          <w:ilvl w:val="0"/>
          <w:numId w:val="40"/>
        </w:numPr>
      </w:pPr>
      <w:r w:rsidRPr="00C4106C">
        <w:t xml:space="preserve">Many of the Enlightenment thinkers were </w:t>
      </w:r>
      <w:r w:rsidR="00F54527">
        <w:t>_____________________</w:t>
      </w:r>
      <w:r w:rsidRPr="00C4106C">
        <w:t xml:space="preserve">.  They were influenced by earlier French Protestants who, following John Calvin, had argued that citizens could challenge the actions of </w:t>
      </w:r>
      <w:proofErr w:type="gramStart"/>
      <w:r w:rsidRPr="00C4106C">
        <w:t>an</w:t>
      </w:r>
      <w:proofErr w:type="gramEnd"/>
      <w:r w:rsidRPr="00C4106C">
        <w:t xml:space="preserve"> “</w:t>
      </w:r>
      <w:r w:rsidR="00F54527">
        <w:t>__________________</w:t>
      </w:r>
      <w:r w:rsidRPr="00C4106C">
        <w:t>” king.  They were also impressed by the ideas of John Locke, who had written that each of us is born as a “</w:t>
      </w:r>
      <w:r w:rsidR="00F54527">
        <w:t>______________________</w:t>
      </w:r>
      <w:r w:rsidRPr="00C4106C">
        <w:t xml:space="preserve">.”  Our experiences then shape our personalities.  This might mean that a peasant could be just as good as </w:t>
      </w:r>
      <w:proofErr w:type="spellStart"/>
      <w:r w:rsidRPr="00C4106C">
        <w:t>a</w:t>
      </w:r>
      <w:proofErr w:type="spellEnd"/>
      <w:r w:rsidRPr="00C4106C">
        <w:t xml:space="preserve"> </w:t>
      </w:r>
      <w:r w:rsidR="00F54527">
        <w:t>________________________________</w:t>
      </w:r>
      <w:r w:rsidRPr="00C4106C">
        <w:t xml:space="preserve"> if he had the same experiences.</w:t>
      </w:r>
    </w:p>
    <w:p w:rsidR="007E30B2" w:rsidRPr="00C4106C" w:rsidRDefault="00583DB9" w:rsidP="00C4106C">
      <w:pPr>
        <w:numPr>
          <w:ilvl w:val="0"/>
          <w:numId w:val="40"/>
        </w:numPr>
      </w:pPr>
      <w:r w:rsidRPr="00C4106C">
        <w:t xml:space="preserve">Enlightenment thinkers were also influenced by the earlier Wars of </w:t>
      </w:r>
      <w:r w:rsidR="00F54527">
        <w:t>__________________________</w:t>
      </w:r>
      <w:r w:rsidRPr="00C4106C">
        <w:t xml:space="preserve">:  to avoid senseless killing, they favored religious </w:t>
      </w:r>
      <w:r w:rsidR="00F54527">
        <w:t>_____________________</w:t>
      </w:r>
      <w:r w:rsidRPr="00C4106C">
        <w:t xml:space="preserve">.  They opposed </w:t>
      </w:r>
      <w:r w:rsidR="00F54527">
        <w:t>___________________</w:t>
      </w:r>
      <w:r w:rsidRPr="00C4106C">
        <w:t xml:space="preserve"> in judicial proceedings.  Many practices in France – its privileged nobility, powerful Church, and absolutist king – seemed </w:t>
      </w:r>
      <w:r w:rsidR="00F54527">
        <w:t>_____________________</w:t>
      </w:r>
      <w:r w:rsidRPr="00C4106C">
        <w:t xml:space="preserve"> to these thinkers.</w:t>
      </w:r>
    </w:p>
    <w:p w:rsidR="00C4106C" w:rsidRPr="004D4CBE" w:rsidRDefault="00C4106C">
      <w:pPr>
        <w:rPr>
          <w:b/>
          <w:sz w:val="24"/>
        </w:rPr>
      </w:pPr>
      <w:r w:rsidRPr="004D4CBE">
        <w:rPr>
          <w:b/>
          <w:sz w:val="24"/>
        </w:rPr>
        <w:lastRenderedPageBreak/>
        <w:t>Key Thinkers of the Enlightenment</w:t>
      </w:r>
    </w:p>
    <w:p w:rsidR="007E30B2" w:rsidRPr="004D4CBE" w:rsidRDefault="00583DB9" w:rsidP="00C4106C">
      <w:pPr>
        <w:numPr>
          <w:ilvl w:val="0"/>
          <w:numId w:val="42"/>
        </w:numPr>
        <w:rPr>
          <w:b/>
        </w:rPr>
      </w:pPr>
      <w:r w:rsidRPr="004D4CBE">
        <w:rPr>
          <w:b/>
        </w:rPr>
        <w:t>Voltaire (1694-1778)</w:t>
      </w:r>
    </w:p>
    <w:p w:rsidR="00C4106C" w:rsidRPr="00C4106C" w:rsidRDefault="00C4106C" w:rsidP="00C4106C">
      <w:proofErr w:type="gramStart"/>
      <w:r w:rsidRPr="00C4106C">
        <w:t xml:space="preserve">Poked fun at </w:t>
      </w:r>
      <w:r w:rsidR="00F54527">
        <w:t>_____________________</w:t>
      </w:r>
      <w:r w:rsidRPr="00C4106C">
        <w:t xml:space="preserve"> authority in society, government and the church.</w:t>
      </w:r>
      <w:proofErr w:type="gramEnd"/>
      <w:r w:rsidRPr="00C4106C">
        <w:t xml:space="preserve">  His view on religious </w:t>
      </w:r>
      <w:r w:rsidR="00F54527">
        <w:t>____________________</w:t>
      </w:r>
      <w:r w:rsidRPr="00C4106C">
        <w:t xml:space="preserve"> and intellectual </w:t>
      </w:r>
      <w:r w:rsidR="00F54527">
        <w:t>___________________</w:t>
      </w:r>
      <w:r w:rsidRPr="00C4106C">
        <w:t xml:space="preserve"> influenced the leaders of the American and French Revolutions.</w:t>
      </w:r>
    </w:p>
    <w:p w:rsidR="007E30B2" w:rsidRPr="004D4CBE" w:rsidRDefault="00583DB9" w:rsidP="00C4106C">
      <w:pPr>
        <w:numPr>
          <w:ilvl w:val="0"/>
          <w:numId w:val="43"/>
        </w:numPr>
        <w:rPr>
          <w:b/>
        </w:rPr>
      </w:pPr>
      <w:r w:rsidRPr="004D4CBE">
        <w:rPr>
          <w:b/>
        </w:rPr>
        <w:t>Jean-Jacques Rousseau (1712-1778)</w:t>
      </w:r>
    </w:p>
    <w:p w:rsidR="00C4106C" w:rsidRPr="00C4106C" w:rsidRDefault="00C4106C" w:rsidP="00C4106C">
      <w:r w:rsidRPr="00C4106C">
        <w:t>Believed a government should express the “</w:t>
      </w:r>
      <w:r w:rsidR="00F54527">
        <w:t>______________________</w:t>
      </w:r>
      <w:r w:rsidRPr="00C4106C">
        <w:t xml:space="preserve">” of the people.  His book, </w:t>
      </w:r>
      <w:r w:rsidRPr="00F54527">
        <w:rPr>
          <w:i/>
        </w:rPr>
        <w:t>The Social Contract</w:t>
      </w:r>
      <w:r w:rsidRPr="00C4106C">
        <w:t xml:space="preserve">, helped to inspire the </w:t>
      </w:r>
      <w:r w:rsidR="00F54527">
        <w:t>___________________________</w:t>
      </w:r>
      <w:r w:rsidRPr="00C4106C">
        <w:t xml:space="preserve"> ideals of the French Revolution.</w:t>
      </w:r>
    </w:p>
    <w:p w:rsidR="007E30B2" w:rsidRPr="004D4CBE" w:rsidRDefault="00583DB9" w:rsidP="00C4106C">
      <w:pPr>
        <w:numPr>
          <w:ilvl w:val="0"/>
          <w:numId w:val="44"/>
        </w:numPr>
        <w:rPr>
          <w:b/>
        </w:rPr>
      </w:pPr>
      <w:r w:rsidRPr="004D4CBE">
        <w:rPr>
          <w:b/>
        </w:rPr>
        <w:t>Baron de Montesquieu (1689-1755)</w:t>
      </w:r>
    </w:p>
    <w:p w:rsidR="00C4106C" w:rsidRPr="00C4106C" w:rsidRDefault="00C4106C" w:rsidP="00C4106C">
      <w:proofErr w:type="gramStart"/>
      <w:r w:rsidRPr="00C4106C">
        <w:t xml:space="preserve">Argued for a </w:t>
      </w:r>
      <w:r w:rsidR="00F54527">
        <w:t>_____________________</w:t>
      </w:r>
      <w:r w:rsidRPr="00C4106C">
        <w:t xml:space="preserve"> of powers in government as a check against </w:t>
      </w:r>
      <w:r w:rsidR="00F54527">
        <w:t>_____________________</w:t>
      </w:r>
      <w:r w:rsidRPr="00C4106C">
        <w:t>.</w:t>
      </w:r>
      <w:proofErr w:type="gramEnd"/>
      <w:r w:rsidRPr="00C4106C">
        <w:t xml:space="preserve">  His book, </w:t>
      </w:r>
      <w:r w:rsidRPr="00F54527">
        <w:rPr>
          <w:i/>
        </w:rPr>
        <w:t>the Spirit of Laws</w:t>
      </w:r>
      <w:r w:rsidRPr="00C4106C">
        <w:t xml:space="preserve">, encouraged the development of a system of checks and balances later in the </w:t>
      </w:r>
      <w:r w:rsidR="00F54527">
        <w:t>__________________________________</w:t>
      </w:r>
      <w:r w:rsidRPr="00C4106C">
        <w:t>.</w:t>
      </w:r>
    </w:p>
    <w:p w:rsidR="007E30B2" w:rsidRPr="004D4CBE" w:rsidRDefault="00583DB9" w:rsidP="00C4106C">
      <w:pPr>
        <w:numPr>
          <w:ilvl w:val="0"/>
          <w:numId w:val="45"/>
        </w:numPr>
        <w:rPr>
          <w:b/>
        </w:rPr>
      </w:pPr>
      <w:r w:rsidRPr="004D4CBE">
        <w:rPr>
          <w:b/>
        </w:rPr>
        <w:t>Adam Smith (1723 – 1790)</w:t>
      </w:r>
    </w:p>
    <w:p w:rsidR="00C4106C" w:rsidRPr="00C4106C" w:rsidRDefault="00C4106C" w:rsidP="00C4106C">
      <w:r w:rsidRPr="00C4106C">
        <w:t xml:space="preserve">Described </w:t>
      </w:r>
      <w:r w:rsidR="00F54527">
        <w:t>____________________</w:t>
      </w:r>
      <w:r w:rsidRPr="00C4106C">
        <w:t xml:space="preserve"> in his book, </w:t>
      </w:r>
      <w:r w:rsidRPr="00F54527">
        <w:rPr>
          <w:i/>
        </w:rPr>
        <w:t>The Wealth of Nations</w:t>
      </w:r>
      <w:r w:rsidRPr="00C4106C">
        <w:t xml:space="preserve">, Smith explained how </w:t>
      </w:r>
      <w:r w:rsidR="00F54527">
        <w:t>_____________________</w:t>
      </w:r>
      <w:r w:rsidRPr="00C4106C">
        <w:t xml:space="preserve"> and the division of labor help to guide a free-market </w:t>
      </w:r>
      <w:r w:rsidR="00F54527">
        <w:t>______________________</w:t>
      </w:r>
      <w:r w:rsidRPr="00C4106C">
        <w:t xml:space="preserve"> system based on </w:t>
      </w:r>
      <w:r w:rsidR="00F54527">
        <w:t>_____________________</w:t>
      </w:r>
      <w:r w:rsidRPr="00C4106C">
        <w:t>.  He argued that government should follow a laissez-faire, or “</w:t>
      </w:r>
      <w:r w:rsidR="00F54527">
        <w:t>_____________________________</w:t>
      </w:r>
      <w:r w:rsidRPr="00C4106C">
        <w:t>,” policy towards the economy.</w:t>
      </w:r>
    </w:p>
    <w:p w:rsidR="007E30B2" w:rsidRPr="00C4106C" w:rsidRDefault="00583DB9" w:rsidP="00C4106C">
      <w:pPr>
        <w:numPr>
          <w:ilvl w:val="0"/>
          <w:numId w:val="46"/>
        </w:numPr>
      </w:pPr>
      <w:r w:rsidRPr="00C4106C">
        <w:t xml:space="preserve">Enlightenment ideas were applied by </w:t>
      </w:r>
      <w:r w:rsidR="00F54527">
        <w:t>______________________</w:t>
      </w:r>
      <w:r w:rsidRPr="00C4106C">
        <w:t xml:space="preserve">in the American Declaration of Independence.  The Declaration recognized the existence of natural rights such as the right to </w:t>
      </w:r>
      <w:r w:rsidR="00F54527">
        <w:t>______________</w:t>
      </w:r>
      <w:r w:rsidRPr="00C4106C">
        <w:t xml:space="preserve">, </w:t>
      </w:r>
      <w:r w:rsidR="00F54527">
        <w:t>_________________</w:t>
      </w:r>
      <w:r w:rsidRPr="00C4106C">
        <w:t xml:space="preserve">, and the </w:t>
      </w:r>
      <w:r w:rsidR="00F54527">
        <w:t>______________</w:t>
      </w:r>
      <w:r w:rsidRPr="00C4106C">
        <w:t xml:space="preserve"> of happiness.  It stated that the purpose of government was to </w:t>
      </w:r>
      <w:r w:rsidR="00F54527">
        <w:t>________________________________________</w:t>
      </w:r>
      <w:r w:rsidRPr="00C4106C">
        <w:t>.  This demonstrated the strong influence of Locke on colonial thinking.</w:t>
      </w:r>
    </w:p>
    <w:p w:rsidR="00C4106C" w:rsidRPr="004D4CBE" w:rsidRDefault="00583DB9">
      <w:pPr>
        <w:rPr>
          <w:b/>
          <w:sz w:val="24"/>
        </w:rPr>
      </w:pPr>
      <w:r w:rsidRPr="004D4CBE">
        <w:rPr>
          <w:b/>
          <w:sz w:val="24"/>
        </w:rPr>
        <w:t>Enlightened Despotism</w:t>
      </w:r>
    </w:p>
    <w:p w:rsidR="007E30B2" w:rsidRPr="00583DB9" w:rsidRDefault="00583DB9" w:rsidP="00583DB9">
      <w:pPr>
        <w:numPr>
          <w:ilvl w:val="0"/>
          <w:numId w:val="47"/>
        </w:numPr>
      </w:pPr>
      <w:r w:rsidRPr="00583DB9">
        <w:t xml:space="preserve">Enlightened </w:t>
      </w:r>
      <w:r w:rsidR="00F54527">
        <w:t>_____________________</w:t>
      </w:r>
      <w:r w:rsidRPr="00583DB9">
        <w:t xml:space="preserve"> were absolute monarchs who tried to use Enlightenment ideas to reform their societies “</w:t>
      </w:r>
      <w:r w:rsidR="00F54527">
        <w:t>_______________________</w:t>
      </w:r>
      <w:r w:rsidRPr="00583DB9">
        <w:t xml:space="preserve">.”  They often came from countries without a strong middle class.  They felt it was up to the </w:t>
      </w:r>
      <w:r w:rsidR="00F54527">
        <w:t>______________</w:t>
      </w:r>
      <w:r w:rsidRPr="00583DB9">
        <w:t xml:space="preserve"> to introduce positive changes.  They instituted religious tolerance, established scientific academies, and promoted social </w:t>
      </w:r>
      <w:r w:rsidR="00F54527">
        <w:t>_____________________</w:t>
      </w:r>
      <w:r w:rsidRPr="00583DB9">
        <w:t xml:space="preserve">, but they rarely supported a greater sharing of </w:t>
      </w:r>
      <w:r w:rsidR="00F54527">
        <w:t>_______________________</w:t>
      </w:r>
      <w:r w:rsidRPr="00583DB9">
        <w:t xml:space="preserve"> power.  Catherine the great of Russia, Frederick the Great of Prussia, and Joseph II of Austria were </w:t>
      </w:r>
      <w:r w:rsidR="00F54527">
        <w:t>_________________________</w:t>
      </w:r>
      <w:bookmarkStart w:id="0" w:name="_GoBack"/>
      <w:bookmarkEnd w:id="0"/>
      <w:r w:rsidRPr="00583DB9">
        <w:t xml:space="preserve"> of enlightened despots.</w:t>
      </w:r>
    </w:p>
    <w:p w:rsidR="00583DB9" w:rsidRDefault="00583DB9"/>
    <w:sectPr w:rsidR="0058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C33"/>
    <w:multiLevelType w:val="hybridMultilevel"/>
    <w:tmpl w:val="13261FCE"/>
    <w:lvl w:ilvl="0" w:tplc="8368B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44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A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2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40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D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E1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4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107EF3"/>
    <w:multiLevelType w:val="hybridMultilevel"/>
    <w:tmpl w:val="06C05C8C"/>
    <w:lvl w:ilvl="0" w:tplc="0196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C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B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E1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86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8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A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9A10A4"/>
    <w:multiLevelType w:val="hybridMultilevel"/>
    <w:tmpl w:val="35AEE164"/>
    <w:lvl w:ilvl="0" w:tplc="4A6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8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0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2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27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2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C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614CF0"/>
    <w:multiLevelType w:val="hybridMultilevel"/>
    <w:tmpl w:val="965237FA"/>
    <w:lvl w:ilvl="0" w:tplc="C782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A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2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7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C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A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0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C71AEA"/>
    <w:multiLevelType w:val="hybridMultilevel"/>
    <w:tmpl w:val="4D926940"/>
    <w:lvl w:ilvl="0" w:tplc="5AA87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62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65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6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E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E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86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3F0F13"/>
    <w:multiLevelType w:val="hybridMultilevel"/>
    <w:tmpl w:val="DB7A7B8A"/>
    <w:lvl w:ilvl="0" w:tplc="E638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6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81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CD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4C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0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4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51299C"/>
    <w:multiLevelType w:val="hybridMultilevel"/>
    <w:tmpl w:val="DF3A57D4"/>
    <w:lvl w:ilvl="0" w:tplc="BE88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E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6C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A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21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7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4A44FB"/>
    <w:multiLevelType w:val="hybridMultilevel"/>
    <w:tmpl w:val="09E03A38"/>
    <w:lvl w:ilvl="0" w:tplc="D3E8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80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C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48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87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8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2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7A2E0F"/>
    <w:multiLevelType w:val="hybridMultilevel"/>
    <w:tmpl w:val="5E58C210"/>
    <w:lvl w:ilvl="0" w:tplc="8002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A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A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A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4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A7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0A592C"/>
    <w:multiLevelType w:val="hybridMultilevel"/>
    <w:tmpl w:val="4DBE032C"/>
    <w:lvl w:ilvl="0" w:tplc="1974F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3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E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4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4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9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0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F82E79"/>
    <w:multiLevelType w:val="hybridMultilevel"/>
    <w:tmpl w:val="302C6362"/>
    <w:lvl w:ilvl="0" w:tplc="29840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6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66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4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1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E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C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2123A6"/>
    <w:multiLevelType w:val="hybridMultilevel"/>
    <w:tmpl w:val="909067CA"/>
    <w:lvl w:ilvl="0" w:tplc="4544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E0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F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C7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C9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2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3E0E29"/>
    <w:multiLevelType w:val="hybridMultilevel"/>
    <w:tmpl w:val="F3D0F2A0"/>
    <w:lvl w:ilvl="0" w:tplc="75386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7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0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89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07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8A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130B17"/>
    <w:multiLevelType w:val="hybridMultilevel"/>
    <w:tmpl w:val="42842050"/>
    <w:lvl w:ilvl="0" w:tplc="1D84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66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E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02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3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83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81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8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221B4F"/>
    <w:multiLevelType w:val="hybridMultilevel"/>
    <w:tmpl w:val="BF606174"/>
    <w:lvl w:ilvl="0" w:tplc="0122F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C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6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E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85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E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0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E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A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442B04"/>
    <w:multiLevelType w:val="hybridMultilevel"/>
    <w:tmpl w:val="F914369C"/>
    <w:lvl w:ilvl="0" w:tplc="4820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A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C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6D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08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8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8A0F2A"/>
    <w:multiLevelType w:val="hybridMultilevel"/>
    <w:tmpl w:val="F32A1DD2"/>
    <w:lvl w:ilvl="0" w:tplc="424A6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4C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C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4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6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E84B8F"/>
    <w:multiLevelType w:val="hybridMultilevel"/>
    <w:tmpl w:val="FE3E288A"/>
    <w:lvl w:ilvl="0" w:tplc="8096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E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8D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E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0F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41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C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05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2B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0763E9"/>
    <w:multiLevelType w:val="hybridMultilevel"/>
    <w:tmpl w:val="77A0BADA"/>
    <w:lvl w:ilvl="0" w:tplc="F4E22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E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4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4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6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7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E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4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E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AF6A0F"/>
    <w:multiLevelType w:val="hybridMultilevel"/>
    <w:tmpl w:val="26A8781E"/>
    <w:lvl w:ilvl="0" w:tplc="8BF6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D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6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F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C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28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20395E"/>
    <w:multiLevelType w:val="hybridMultilevel"/>
    <w:tmpl w:val="27AC6CC4"/>
    <w:lvl w:ilvl="0" w:tplc="0B180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47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E3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81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A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4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2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576DA0"/>
    <w:multiLevelType w:val="hybridMultilevel"/>
    <w:tmpl w:val="D4B49C64"/>
    <w:lvl w:ilvl="0" w:tplc="11D8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2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E0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B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2E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82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9D57118"/>
    <w:multiLevelType w:val="hybridMultilevel"/>
    <w:tmpl w:val="11F64B3C"/>
    <w:lvl w:ilvl="0" w:tplc="AC302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C8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81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2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86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6B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C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C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AEC27A5"/>
    <w:multiLevelType w:val="hybridMultilevel"/>
    <w:tmpl w:val="3B00F256"/>
    <w:lvl w:ilvl="0" w:tplc="5FEC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83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B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6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A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3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C2B0075"/>
    <w:multiLevelType w:val="hybridMultilevel"/>
    <w:tmpl w:val="66E25C90"/>
    <w:lvl w:ilvl="0" w:tplc="7D883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0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C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A8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4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E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0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A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F7F3A3E"/>
    <w:multiLevelType w:val="hybridMultilevel"/>
    <w:tmpl w:val="51BC31B4"/>
    <w:lvl w:ilvl="0" w:tplc="57E67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8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2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C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3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00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8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E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521613"/>
    <w:multiLevelType w:val="hybridMultilevel"/>
    <w:tmpl w:val="05283C08"/>
    <w:lvl w:ilvl="0" w:tplc="6906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A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C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E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A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A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CE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2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976B72"/>
    <w:multiLevelType w:val="hybridMultilevel"/>
    <w:tmpl w:val="9EF471E6"/>
    <w:lvl w:ilvl="0" w:tplc="F7D41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CC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0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7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A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0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C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AF564AF"/>
    <w:multiLevelType w:val="hybridMultilevel"/>
    <w:tmpl w:val="D662264A"/>
    <w:lvl w:ilvl="0" w:tplc="4A18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4C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6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2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E5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E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2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CD122E6"/>
    <w:multiLevelType w:val="hybridMultilevel"/>
    <w:tmpl w:val="37529134"/>
    <w:lvl w:ilvl="0" w:tplc="F2BE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C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2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2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C6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A6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B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422CAE"/>
    <w:multiLevelType w:val="hybridMultilevel"/>
    <w:tmpl w:val="BB229C7A"/>
    <w:lvl w:ilvl="0" w:tplc="7758E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A3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8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6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E9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EE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D7C50D0"/>
    <w:multiLevelType w:val="hybridMultilevel"/>
    <w:tmpl w:val="183AD994"/>
    <w:lvl w:ilvl="0" w:tplc="A77E1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68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28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E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8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E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2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F7040EE"/>
    <w:multiLevelType w:val="hybridMultilevel"/>
    <w:tmpl w:val="6B96ECD0"/>
    <w:lvl w:ilvl="0" w:tplc="712E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2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1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4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0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6F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05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6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CB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3E135E3"/>
    <w:multiLevelType w:val="hybridMultilevel"/>
    <w:tmpl w:val="1318CF0C"/>
    <w:lvl w:ilvl="0" w:tplc="7406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63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85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4B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EB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89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C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6820B2C"/>
    <w:multiLevelType w:val="hybridMultilevel"/>
    <w:tmpl w:val="95844C30"/>
    <w:lvl w:ilvl="0" w:tplc="48708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AE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6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E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C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8C66AA5"/>
    <w:multiLevelType w:val="hybridMultilevel"/>
    <w:tmpl w:val="F9DAE4A2"/>
    <w:lvl w:ilvl="0" w:tplc="C5968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0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8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66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0F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C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5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40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C6C6DA2"/>
    <w:multiLevelType w:val="hybridMultilevel"/>
    <w:tmpl w:val="6A221312"/>
    <w:lvl w:ilvl="0" w:tplc="DCA43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E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4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44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6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0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0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A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D8D2939"/>
    <w:multiLevelType w:val="hybridMultilevel"/>
    <w:tmpl w:val="65502F90"/>
    <w:lvl w:ilvl="0" w:tplc="1512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2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8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C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2A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5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0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4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2EE0434"/>
    <w:multiLevelType w:val="hybridMultilevel"/>
    <w:tmpl w:val="BE88FB6C"/>
    <w:lvl w:ilvl="0" w:tplc="F1D0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09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61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E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E9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4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2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6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8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95122D2"/>
    <w:multiLevelType w:val="hybridMultilevel"/>
    <w:tmpl w:val="34A61EC2"/>
    <w:lvl w:ilvl="0" w:tplc="79FC4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2C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6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6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CD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A952353"/>
    <w:multiLevelType w:val="hybridMultilevel"/>
    <w:tmpl w:val="9DC069CA"/>
    <w:lvl w:ilvl="0" w:tplc="FD901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E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8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4C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C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5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B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A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BE211BB"/>
    <w:multiLevelType w:val="hybridMultilevel"/>
    <w:tmpl w:val="B290D8CC"/>
    <w:lvl w:ilvl="0" w:tplc="A21C9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E3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4B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81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CD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6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6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4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D0A6190"/>
    <w:multiLevelType w:val="hybridMultilevel"/>
    <w:tmpl w:val="2100704A"/>
    <w:lvl w:ilvl="0" w:tplc="2776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4F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63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E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0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CE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8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6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E0E6111"/>
    <w:multiLevelType w:val="hybridMultilevel"/>
    <w:tmpl w:val="28AA84C6"/>
    <w:lvl w:ilvl="0" w:tplc="35F2E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E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EF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EB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2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C8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2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C9729D"/>
    <w:multiLevelType w:val="hybridMultilevel"/>
    <w:tmpl w:val="60949586"/>
    <w:lvl w:ilvl="0" w:tplc="DEF88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AA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2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C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A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A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53C600A"/>
    <w:multiLevelType w:val="hybridMultilevel"/>
    <w:tmpl w:val="41F01F24"/>
    <w:lvl w:ilvl="0" w:tplc="15B88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A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C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A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0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E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87B4B5E"/>
    <w:multiLevelType w:val="hybridMultilevel"/>
    <w:tmpl w:val="2BA01CEC"/>
    <w:lvl w:ilvl="0" w:tplc="E6A86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2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A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4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64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8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3"/>
  </w:num>
  <w:num w:numId="3">
    <w:abstractNumId w:val="35"/>
  </w:num>
  <w:num w:numId="4">
    <w:abstractNumId w:val="14"/>
  </w:num>
  <w:num w:numId="5">
    <w:abstractNumId w:val="43"/>
  </w:num>
  <w:num w:numId="6">
    <w:abstractNumId w:val="12"/>
  </w:num>
  <w:num w:numId="7">
    <w:abstractNumId w:val="2"/>
  </w:num>
  <w:num w:numId="8">
    <w:abstractNumId w:val="3"/>
  </w:num>
  <w:num w:numId="9">
    <w:abstractNumId w:val="40"/>
  </w:num>
  <w:num w:numId="10">
    <w:abstractNumId w:val="20"/>
  </w:num>
  <w:num w:numId="11">
    <w:abstractNumId w:val="17"/>
  </w:num>
  <w:num w:numId="12">
    <w:abstractNumId w:val="26"/>
  </w:num>
  <w:num w:numId="13">
    <w:abstractNumId w:val="16"/>
  </w:num>
  <w:num w:numId="14">
    <w:abstractNumId w:val="9"/>
  </w:num>
  <w:num w:numId="15">
    <w:abstractNumId w:val="28"/>
  </w:num>
  <w:num w:numId="16">
    <w:abstractNumId w:val="42"/>
  </w:num>
  <w:num w:numId="17">
    <w:abstractNumId w:val="25"/>
  </w:num>
  <w:num w:numId="18">
    <w:abstractNumId w:val="37"/>
  </w:num>
  <w:num w:numId="19">
    <w:abstractNumId w:val="1"/>
  </w:num>
  <w:num w:numId="20">
    <w:abstractNumId w:val="0"/>
  </w:num>
  <w:num w:numId="21">
    <w:abstractNumId w:val="31"/>
  </w:num>
  <w:num w:numId="22">
    <w:abstractNumId w:val="4"/>
  </w:num>
  <w:num w:numId="23">
    <w:abstractNumId w:val="46"/>
  </w:num>
  <w:num w:numId="24">
    <w:abstractNumId w:val="10"/>
  </w:num>
  <w:num w:numId="25">
    <w:abstractNumId w:val="6"/>
  </w:num>
  <w:num w:numId="26">
    <w:abstractNumId w:val="5"/>
  </w:num>
  <w:num w:numId="27">
    <w:abstractNumId w:val="33"/>
  </w:num>
  <w:num w:numId="28">
    <w:abstractNumId w:val="24"/>
  </w:num>
  <w:num w:numId="29">
    <w:abstractNumId w:val="34"/>
  </w:num>
  <w:num w:numId="30">
    <w:abstractNumId w:val="44"/>
  </w:num>
  <w:num w:numId="31">
    <w:abstractNumId w:val="30"/>
  </w:num>
  <w:num w:numId="32">
    <w:abstractNumId w:val="38"/>
  </w:num>
  <w:num w:numId="33">
    <w:abstractNumId w:val="15"/>
  </w:num>
  <w:num w:numId="34">
    <w:abstractNumId w:val="39"/>
  </w:num>
  <w:num w:numId="35">
    <w:abstractNumId w:val="36"/>
  </w:num>
  <w:num w:numId="36">
    <w:abstractNumId w:val="19"/>
  </w:num>
  <w:num w:numId="37">
    <w:abstractNumId w:val="13"/>
  </w:num>
  <w:num w:numId="38">
    <w:abstractNumId w:val="29"/>
  </w:num>
  <w:num w:numId="39">
    <w:abstractNumId w:val="21"/>
  </w:num>
  <w:num w:numId="40">
    <w:abstractNumId w:val="27"/>
  </w:num>
  <w:num w:numId="41">
    <w:abstractNumId w:val="32"/>
  </w:num>
  <w:num w:numId="42">
    <w:abstractNumId w:val="45"/>
  </w:num>
  <w:num w:numId="43">
    <w:abstractNumId w:val="7"/>
  </w:num>
  <w:num w:numId="44">
    <w:abstractNumId w:val="41"/>
  </w:num>
  <w:num w:numId="45">
    <w:abstractNumId w:val="8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6C"/>
    <w:rsid w:val="00016B83"/>
    <w:rsid w:val="002114C4"/>
    <w:rsid w:val="004D4CBE"/>
    <w:rsid w:val="00583DB9"/>
    <w:rsid w:val="007E30B2"/>
    <w:rsid w:val="00C4106C"/>
    <w:rsid w:val="00E4756E"/>
    <w:rsid w:val="00EF3874"/>
    <w:rsid w:val="00F5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4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4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2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4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2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Shelene</dc:creator>
  <cp:keywords/>
  <dc:description/>
  <cp:lastModifiedBy>admin</cp:lastModifiedBy>
  <cp:revision>4</cp:revision>
  <dcterms:created xsi:type="dcterms:W3CDTF">2013-02-25T01:45:00Z</dcterms:created>
  <dcterms:modified xsi:type="dcterms:W3CDTF">2013-02-26T13:51:00Z</dcterms:modified>
</cp:coreProperties>
</file>