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A9" w:rsidRPr="00121669" w:rsidRDefault="005717BA">
      <w:pPr>
        <w:rPr>
          <w:b/>
          <w:sz w:val="48"/>
        </w:rPr>
      </w:pPr>
      <w:r w:rsidRPr="00121669">
        <w:rPr>
          <w:b/>
          <w:sz w:val="48"/>
        </w:rPr>
        <w:t>Map Assignment</w:t>
      </w:r>
    </w:p>
    <w:p w:rsidR="005717BA" w:rsidRPr="00121669" w:rsidRDefault="005717BA">
      <w:pPr>
        <w:rPr>
          <w:sz w:val="48"/>
        </w:rPr>
      </w:pPr>
    </w:p>
    <w:p w:rsidR="005717BA" w:rsidRPr="00121669" w:rsidRDefault="005717BA">
      <w:pPr>
        <w:rPr>
          <w:sz w:val="44"/>
        </w:rPr>
      </w:pPr>
      <w:r w:rsidRPr="00121669">
        <w:rPr>
          <w:sz w:val="44"/>
        </w:rPr>
        <w:t>Using the map labeled Asia and the Pacific</w:t>
      </w:r>
      <w:r w:rsidR="00CB273C" w:rsidRPr="00121669">
        <w:rPr>
          <w:sz w:val="44"/>
        </w:rPr>
        <w:t>, complete the following:</w:t>
      </w:r>
    </w:p>
    <w:p w:rsidR="00CB273C" w:rsidRPr="00121669" w:rsidRDefault="00CB273C">
      <w:pPr>
        <w:rPr>
          <w:sz w:val="44"/>
        </w:rPr>
      </w:pPr>
    </w:p>
    <w:p w:rsidR="00CB273C" w:rsidRPr="00121669" w:rsidRDefault="00121669" w:rsidP="00CB27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 </w:t>
      </w:r>
      <w:r w:rsidR="00CB273C" w:rsidRPr="00121669">
        <w:rPr>
          <w:sz w:val="44"/>
        </w:rPr>
        <w:t xml:space="preserve">Label the Nile River Valley.  </w:t>
      </w:r>
    </w:p>
    <w:p w:rsidR="00CB273C" w:rsidRPr="00121669" w:rsidRDefault="00121669" w:rsidP="00CB27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</w:t>
      </w:r>
      <w:r w:rsidR="00CB273C" w:rsidRPr="00121669">
        <w:rPr>
          <w:sz w:val="44"/>
        </w:rPr>
        <w:t>Outline the Nile River in Green and shade the Nile River valley in the same color, only much lighter.</w:t>
      </w:r>
    </w:p>
    <w:p w:rsidR="00CB273C" w:rsidRPr="00121669" w:rsidRDefault="00121669" w:rsidP="00CB27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</w:t>
      </w:r>
      <w:r w:rsidR="00CB273C" w:rsidRPr="00121669">
        <w:rPr>
          <w:sz w:val="44"/>
        </w:rPr>
        <w:t xml:space="preserve">Label the Tigris and Euphrates Rivers in Orange.  </w:t>
      </w:r>
    </w:p>
    <w:p w:rsidR="00CB273C" w:rsidRPr="00121669" w:rsidRDefault="00121669" w:rsidP="00CB27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   </w:t>
      </w:r>
      <w:r w:rsidR="00CB273C" w:rsidRPr="00121669">
        <w:rPr>
          <w:sz w:val="44"/>
        </w:rPr>
        <w:t>Shade and Label Mesopotamia in yellow.</w:t>
      </w:r>
    </w:p>
    <w:p w:rsidR="00CB273C" w:rsidRPr="00121669" w:rsidRDefault="00121669" w:rsidP="00CB27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   </w:t>
      </w:r>
      <w:r w:rsidR="00CB273C" w:rsidRPr="00121669">
        <w:rPr>
          <w:sz w:val="44"/>
        </w:rPr>
        <w:t>Label and outline the Indus River in Blue.</w:t>
      </w:r>
    </w:p>
    <w:p w:rsidR="00CB273C" w:rsidRPr="00121669" w:rsidRDefault="00121669" w:rsidP="00CB27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   </w:t>
      </w:r>
      <w:r w:rsidR="00CB273C" w:rsidRPr="00121669">
        <w:rPr>
          <w:sz w:val="44"/>
        </w:rPr>
        <w:t>Shade the Indus River Valley in very light blue</w:t>
      </w:r>
    </w:p>
    <w:p w:rsidR="00CB273C" w:rsidRPr="00121669" w:rsidRDefault="00121669" w:rsidP="00CB27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   </w:t>
      </w:r>
      <w:r w:rsidR="00DD43ED" w:rsidRPr="00121669">
        <w:rPr>
          <w:sz w:val="44"/>
        </w:rPr>
        <w:t>Label and outline the Yellow River in Red</w:t>
      </w:r>
    </w:p>
    <w:p w:rsidR="00DD43ED" w:rsidRPr="00121669" w:rsidRDefault="00121669" w:rsidP="00CB27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   </w:t>
      </w:r>
      <w:r w:rsidRPr="00121669">
        <w:rPr>
          <w:sz w:val="44"/>
        </w:rPr>
        <w:t>Shade the Yellow River Valley in pink</w:t>
      </w:r>
    </w:p>
    <w:p w:rsidR="00121669" w:rsidRPr="00121669" w:rsidRDefault="00121669" w:rsidP="00121669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   </w:t>
      </w:r>
      <w:r w:rsidRPr="00121669">
        <w:rPr>
          <w:sz w:val="44"/>
        </w:rPr>
        <w:t>Label Alaska in black</w:t>
      </w:r>
    </w:p>
    <w:p w:rsidR="00121669" w:rsidRPr="00121669" w:rsidRDefault="00121669" w:rsidP="00121669">
      <w:pPr>
        <w:pStyle w:val="ListParagraph"/>
        <w:numPr>
          <w:ilvl w:val="0"/>
          <w:numId w:val="1"/>
        </w:numPr>
        <w:rPr>
          <w:sz w:val="44"/>
        </w:rPr>
      </w:pPr>
      <w:r w:rsidRPr="00121669">
        <w:rPr>
          <w:sz w:val="44"/>
        </w:rPr>
        <w:t>Label Africa in black</w:t>
      </w:r>
    </w:p>
    <w:p w:rsidR="00121669" w:rsidRPr="00121669" w:rsidRDefault="00121669" w:rsidP="00121669">
      <w:pPr>
        <w:pStyle w:val="ListParagraph"/>
        <w:numPr>
          <w:ilvl w:val="0"/>
          <w:numId w:val="1"/>
        </w:numPr>
        <w:rPr>
          <w:sz w:val="44"/>
        </w:rPr>
      </w:pPr>
      <w:r w:rsidRPr="00121669">
        <w:rPr>
          <w:sz w:val="44"/>
        </w:rPr>
        <w:t>Label Asia in black</w:t>
      </w:r>
    </w:p>
    <w:p w:rsidR="00121669" w:rsidRPr="00121669" w:rsidRDefault="00121669" w:rsidP="00121669">
      <w:pPr>
        <w:pStyle w:val="ListParagraph"/>
        <w:numPr>
          <w:ilvl w:val="0"/>
          <w:numId w:val="1"/>
        </w:numPr>
        <w:rPr>
          <w:sz w:val="44"/>
        </w:rPr>
      </w:pPr>
      <w:r w:rsidRPr="00121669">
        <w:rPr>
          <w:sz w:val="44"/>
        </w:rPr>
        <w:t>Label Europe in black</w:t>
      </w:r>
      <w:bookmarkStart w:id="0" w:name="_GoBack"/>
      <w:bookmarkEnd w:id="0"/>
    </w:p>
    <w:sectPr w:rsidR="00121669" w:rsidRPr="0012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DF6"/>
    <w:multiLevelType w:val="hybridMultilevel"/>
    <w:tmpl w:val="AD2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BA"/>
    <w:rsid w:val="00121669"/>
    <w:rsid w:val="002715A9"/>
    <w:rsid w:val="005717BA"/>
    <w:rsid w:val="00656532"/>
    <w:rsid w:val="00761453"/>
    <w:rsid w:val="00CB273C"/>
    <w:rsid w:val="00D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45BE"/>
  <w15:chartTrackingRefBased/>
  <w15:docId w15:val="{66DA2DBF-06E0-42B4-86CA-1C938030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1</cp:revision>
  <dcterms:created xsi:type="dcterms:W3CDTF">2018-09-04T12:52:00Z</dcterms:created>
  <dcterms:modified xsi:type="dcterms:W3CDTF">2018-09-04T13:50:00Z</dcterms:modified>
</cp:coreProperties>
</file>